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5C0" w:rsidRPr="00F23EC4" w:rsidRDefault="000D69E9" w:rsidP="00F23EC4">
      <w:pPr>
        <w:jc w:val="center"/>
        <w:rPr>
          <w:b/>
          <w:color w:val="00B050"/>
          <w:lang w:val="es-MX"/>
        </w:rPr>
      </w:pPr>
      <w:bookmarkStart w:id="0" w:name="_GoBack"/>
      <w:r w:rsidRPr="000D69E9">
        <w:rPr>
          <w:noProof/>
          <w:color w:val="000000" w:themeColor="text1"/>
          <w:lang w:val="es-MX" w:eastAsia="es-MX"/>
        </w:rPr>
        <w:drawing>
          <wp:anchor distT="0" distB="0" distL="114300" distR="114300" simplePos="0" relativeHeight="251649536" behindDoc="1" locked="0" layoutInCell="1" allowOverlap="1" wp14:anchorId="3F99F073" wp14:editId="0FAA489E">
            <wp:simplePos x="0" y="0"/>
            <wp:positionH relativeFrom="page">
              <wp:posOffset>0</wp:posOffset>
            </wp:positionH>
            <wp:positionV relativeFrom="paragraph">
              <wp:posOffset>-1350645</wp:posOffset>
            </wp:positionV>
            <wp:extent cx="7562215" cy="10668000"/>
            <wp:effectExtent l="0" t="0" r="63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ra-soci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746" cy="10668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2A597E" w:rsidRPr="000D69E9">
        <w:rPr>
          <w:b/>
          <w:color w:val="000000" w:themeColor="text1"/>
          <w:lang w:val="es-MX"/>
        </w:rPr>
        <w:t xml:space="preserve"> </w:t>
      </w:r>
      <w:r w:rsidR="00F23EC4" w:rsidRPr="00712F93">
        <w:rPr>
          <w:b/>
          <w:color w:val="000000" w:themeColor="text1"/>
          <w:sz w:val="32"/>
          <w:lang w:val="es-MX"/>
        </w:rPr>
        <w:t>SOLICITUD DE INGRESO</w:t>
      </w:r>
    </w:p>
    <w:tbl>
      <w:tblPr>
        <w:tblW w:w="1258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7"/>
        <w:gridCol w:w="1124"/>
        <w:gridCol w:w="689"/>
        <w:gridCol w:w="1662"/>
        <w:gridCol w:w="113"/>
        <w:gridCol w:w="288"/>
        <w:gridCol w:w="775"/>
        <w:gridCol w:w="487"/>
        <w:gridCol w:w="156"/>
        <w:gridCol w:w="1200"/>
        <w:gridCol w:w="499"/>
        <w:gridCol w:w="760"/>
        <w:gridCol w:w="1200"/>
        <w:gridCol w:w="499"/>
        <w:gridCol w:w="9"/>
        <w:gridCol w:w="692"/>
        <w:gridCol w:w="1200"/>
      </w:tblGrid>
      <w:tr w:rsidR="00F23EC4" w:rsidRPr="00F23EC4" w:rsidTr="002D243E">
        <w:trPr>
          <w:gridAfter w:val="11"/>
          <w:wAfter w:w="7477" w:type="dxa"/>
          <w:trHeight w:val="330"/>
        </w:trPr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F23EC4" w:rsidRPr="00F23EC4" w:rsidRDefault="00F23EC4" w:rsidP="00F23EC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F23EC4">
              <w:rPr>
                <w:rFonts w:eastAsia="Times New Roman" w:cs="Calibri"/>
                <w:color w:val="000000"/>
                <w:lang w:eastAsia="es-ES"/>
              </w:rPr>
              <w:t>Fecha de la solicitud: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EC4" w:rsidRPr="00F23EC4" w:rsidRDefault="00F23EC4" w:rsidP="00F23E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F23EC4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F23EC4" w:rsidRPr="00F23EC4" w:rsidTr="0085010E">
        <w:trPr>
          <w:gridAfter w:val="11"/>
          <w:wAfter w:w="7477" w:type="dxa"/>
          <w:trHeight w:val="330"/>
        </w:trPr>
        <w:tc>
          <w:tcPr>
            <w:tcW w:w="30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23EC4" w:rsidRPr="00F23EC4" w:rsidRDefault="00F23EC4" w:rsidP="00F23EC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20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23EC4" w:rsidRPr="00F23EC4" w:rsidRDefault="00F23EC4" w:rsidP="00F23E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F23EC4" w:rsidRPr="00F23EC4" w:rsidTr="0085010E">
        <w:trPr>
          <w:gridAfter w:val="3"/>
          <w:wAfter w:w="1901" w:type="dxa"/>
          <w:trHeight w:val="313"/>
        </w:trPr>
        <w:tc>
          <w:tcPr>
            <w:tcW w:w="106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23EC4" w:rsidRPr="00F23EC4" w:rsidRDefault="00F23EC4" w:rsidP="00F23E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792C44">
              <w:rPr>
                <w:rFonts w:eastAsia="Times New Roman" w:cs="Calibri"/>
                <w:b/>
                <w:bCs/>
                <w:color w:val="FFFFFF" w:themeColor="background1"/>
                <w:lang w:eastAsia="es-ES"/>
              </w:rPr>
              <w:t xml:space="preserve"> </w:t>
            </w:r>
            <w:r w:rsidRPr="00792C44">
              <w:rPr>
                <w:rFonts w:eastAsia="Times New Roman" w:cs="Calibri"/>
                <w:b/>
                <w:bCs/>
                <w:color w:val="FFFFFF" w:themeColor="background1"/>
                <w:shd w:val="clear" w:color="auto" w:fill="00B050"/>
                <w:lang w:eastAsia="es-ES"/>
              </w:rPr>
              <w:t>1.-</w:t>
            </w:r>
            <w:r w:rsidRPr="00F23EC4">
              <w:rPr>
                <w:rFonts w:eastAsia="Times New Roman" w:cs="Calibri"/>
                <w:b/>
                <w:bCs/>
                <w:color w:val="FFFFFF" w:themeColor="background1"/>
                <w:sz w:val="20"/>
                <w:shd w:val="clear" w:color="auto" w:fill="00B050"/>
                <w:lang w:eastAsia="es-ES"/>
              </w:rPr>
              <w:t xml:space="preserve">DATOS DE </w:t>
            </w:r>
            <w:r w:rsidRPr="00792C44">
              <w:rPr>
                <w:rFonts w:eastAsia="Times New Roman" w:cs="Calibri"/>
                <w:b/>
                <w:bCs/>
                <w:color w:val="FFFFFF" w:themeColor="background1"/>
                <w:sz w:val="20"/>
                <w:shd w:val="clear" w:color="auto" w:fill="00B050"/>
                <w:lang w:eastAsia="es-ES"/>
              </w:rPr>
              <w:t>LA EMPRESA</w:t>
            </w:r>
          </w:p>
        </w:tc>
      </w:tr>
      <w:tr w:rsidR="00F23EC4" w:rsidRPr="00F23EC4" w:rsidTr="002D243E">
        <w:trPr>
          <w:gridAfter w:val="3"/>
          <w:wAfter w:w="1901" w:type="dxa"/>
          <w:trHeight w:val="313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F23EC4" w:rsidRPr="00F23EC4" w:rsidRDefault="00F23EC4" w:rsidP="00F23EC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F23EC4">
              <w:rPr>
                <w:rFonts w:eastAsia="Times New Roman" w:cs="Calibri"/>
                <w:color w:val="000000"/>
                <w:lang w:eastAsia="es-ES"/>
              </w:rPr>
              <w:t>Nombre o Razón Social:</w:t>
            </w:r>
          </w:p>
        </w:tc>
        <w:tc>
          <w:tcPr>
            <w:tcW w:w="83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EC4" w:rsidRPr="00F23EC4" w:rsidRDefault="00F23EC4" w:rsidP="00F23E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F23EC4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F23EC4" w:rsidRPr="00F23EC4" w:rsidTr="002D243E">
        <w:trPr>
          <w:gridAfter w:val="3"/>
          <w:wAfter w:w="1901" w:type="dxa"/>
          <w:trHeight w:val="538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F23EC4" w:rsidRPr="00F23EC4" w:rsidRDefault="00F23EC4" w:rsidP="00F23EC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F23EC4">
              <w:rPr>
                <w:rFonts w:eastAsia="Times New Roman" w:cs="Calibri"/>
                <w:color w:val="000000"/>
                <w:lang w:eastAsia="es-ES"/>
              </w:rPr>
              <w:t>Nombre Comercial:</w:t>
            </w:r>
          </w:p>
        </w:tc>
        <w:tc>
          <w:tcPr>
            <w:tcW w:w="83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EC4" w:rsidRPr="00F23EC4" w:rsidRDefault="00F23EC4" w:rsidP="00F23E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F23EC4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CE2998" w:rsidRPr="00F23EC4" w:rsidTr="002D243E">
        <w:trPr>
          <w:gridAfter w:val="3"/>
          <w:wAfter w:w="1901" w:type="dxa"/>
          <w:trHeight w:val="538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</w:tcPr>
          <w:p w:rsidR="00CE2998" w:rsidRPr="00F23EC4" w:rsidRDefault="00CE2998" w:rsidP="00F23EC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RFC:</w:t>
            </w:r>
          </w:p>
        </w:tc>
        <w:tc>
          <w:tcPr>
            <w:tcW w:w="83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998" w:rsidRPr="00F23EC4" w:rsidRDefault="00CE2998" w:rsidP="00F23E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</w:tr>
      <w:tr w:rsidR="005C7F4E" w:rsidRPr="00F23EC4" w:rsidTr="002D243E">
        <w:trPr>
          <w:gridAfter w:val="3"/>
          <w:wAfter w:w="1901" w:type="dxa"/>
          <w:trHeight w:val="501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F23EC4" w:rsidRPr="00F23EC4" w:rsidRDefault="00F23EC4" w:rsidP="00F23EC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F23EC4">
              <w:rPr>
                <w:rFonts w:eastAsia="Times New Roman" w:cs="Calibri"/>
                <w:color w:val="000000"/>
                <w:lang w:eastAsia="es-ES"/>
              </w:rPr>
              <w:t>Calle: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EC4" w:rsidRPr="00F23EC4" w:rsidRDefault="00F23EC4" w:rsidP="00F23EC4">
            <w:pPr>
              <w:spacing w:after="0" w:line="240" w:lineRule="auto"/>
              <w:ind w:left="-416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F23EC4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F23EC4" w:rsidRPr="00F23EC4" w:rsidRDefault="00F23EC4" w:rsidP="00F23EC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F23EC4">
              <w:rPr>
                <w:rFonts w:eastAsia="Times New Roman" w:cs="Calibri"/>
                <w:color w:val="000000"/>
                <w:lang w:eastAsia="es-ES"/>
              </w:rPr>
              <w:t>Colonia:</w:t>
            </w:r>
          </w:p>
        </w:tc>
        <w:tc>
          <w:tcPr>
            <w:tcW w:w="4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EC4" w:rsidRPr="00F23EC4" w:rsidRDefault="00F23EC4" w:rsidP="00F23E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F23EC4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5C7F4E" w:rsidRPr="00F23EC4" w:rsidTr="002D243E">
        <w:trPr>
          <w:gridAfter w:val="3"/>
          <w:wAfter w:w="1901" w:type="dxa"/>
          <w:trHeight w:val="313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F23EC4" w:rsidRPr="00F23EC4" w:rsidRDefault="00F23EC4" w:rsidP="00F23EC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F23EC4">
              <w:rPr>
                <w:rFonts w:eastAsia="Times New Roman" w:cs="Calibri"/>
                <w:color w:val="000000"/>
                <w:sz w:val="20"/>
                <w:lang w:eastAsia="es-ES"/>
              </w:rPr>
              <w:t>Alcaldía, Municipio o Ciudad: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EC4" w:rsidRPr="00F23EC4" w:rsidRDefault="00F23EC4" w:rsidP="00F23EC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F23EC4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F23EC4" w:rsidRPr="00F23EC4" w:rsidRDefault="00F23EC4" w:rsidP="00F23EC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F23EC4">
              <w:rPr>
                <w:rFonts w:eastAsia="Times New Roman" w:cs="Calibri"/>
                <w:color w:val="000000"/>
                <w:lang w:eastAsia="es-ES"/>
              </w:rPr>
              <w:t>Teléfono:</w:t>
            </w:r>
          </w:p>
        </w:tc>
        <w:tc>
          <w:tcPr>
            <w:tcW w:w="48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EC4" w:rsidRPr="00F23EC4" w:rsidRDefault="00F23EC4" w:rsidP="00F23E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F23EC4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F23EC4" w:rsidRPr="00F23EC4" w:rsidTr="002D243E">
        <w:trPr>
          <w:gridAfter w:val="3"/>
          <w:wAfter w:w="1901" w:type="dxa"/>
          <w:trHeight w:val="429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F23EC4" w:rsidRPr="00F23EC4" w:rsidRDefault="00F23EC4" w:rsidP="00F23EC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F23EC4">
              <w:rPr>
                <w:rFonts w:eastAsia="Times New Roman" w:cs="Calibri"/>
                <w:color w:val="000000"/>
                <w:lang w:eastAsia="es-ES"/>
              </w:rPr>
              <w:t>Estado:</w:t>
            </w:r>
          </w:p>
        </w:tc>
        <w:tc>
          <w:tcPr>
            <w:tcW w:w="83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EC4" w:rsidRPr="00F23EC4" w:rsidRDefault="00F23EC4" w:rsidP="00F23E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F23EC4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F23EC4" w:rsidRPr="00F23EC4" w:rsidTr="002D243E">
        <w:trPr>
          <w:gridAfter w:val="3"/>
          <w:wAfter w:w="1901" w:type="dxa"/>
          <w:trHeight w:val="391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F23EC4" w:rsidRPr="00F23EC4" w:rsidRDefault="00F23EC4" w:rsidP="00F23EC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F23EC4">
              <w:rPr>
                <w:rFonts w:eastAsia="Times New Roman" w:cs="Calibri"/>
                <w:color w:val="000000"/>
                <w:lang w:eastAsia="es-ES"/>
              </w:rPr>
              <w:t>E-mail:</w:t>
            </w:r>
          </w:p>
        </w:tc>
        <w:tc>
          <w:tcPr>
            <w:tcW w:w="83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EC4" w:rsidRPr="00F23EC4" w:rsidRDefault="00F23EC4" w:rsidP="00F23E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F23EC4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F23EC4" w:rsidRPr="00F23EC4" w:rsidTr="002D243E">
        <w:trPr>
          <w:gridAfter w:val="3"/>
          <w:wAfter w:w="1901" w:type="dxa"/>
          <w:trHeight w:val="481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F23EC4" w:rsidRPr="00F23EC4" w:rsidRDefault="00F23EC4" w:rsidP="00F23EC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F23EC4">
              <w:rPr>
                <w:rFonts w:eastAsia="Times New Roman" w:cs="Calibri"/>
                <w:color w:val="000000"/>
                <w:lang w:eastAsia="es-ES"/>
              </w:rPr>
              <w:t>Página Web:</w:t>
            </w:r>
          </w:p>
        </w:tc>
        <w:tc>
          <w:tcPr>
            <w:tcW w:w="83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EC4" w:rsidRPr="00F23EC4" w:rsidRDefault="00F23EC4" w:rsidP="00F23E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F23EC4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F23EC4" w:rsidRPr="00F23EC4" w:rsidTr="0085010E">
        <w:trPr>
          <w:gridAfter w:val="3"/>
          <w:wAfter w:w="1901" w:type="dxa"/>
          <w:trHeight w:val="313"/>
        </w:trPr>
        <w:tc>
          <w:tcPr>
            <w:tcW w:w="106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23EC4" w:rsidRPr="00F23EC4" w:rsidRDefault="00F23EC4" w:rsidP="00F23EC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792C44">
              <w:rPr>
                <w:rFonts w:eastAsia="Times New Roman" w:cs="Calibri"/>
                <w:b/>
                <w:bCs/>
                <w:color w:val="FFFFFF" w:themeColor="background1"/>
                <w:sz w:val="20"/>
                <w:lang w:eastAsia="es-ES"/>
              </w:rPr>
              <w:t>2.-</w:t>
            </w:r>
            <w:r w:rsidRPr="00F23EC4">
              <w:rPr>
                <w:rFonts w:eastAsia="Times New Roman" w:cs="Calibri"/>
                <w:b/>
                <w:bCs/>
                <w:color w:val="FFFFFF" w:themeColor="background1"/>
                <w:sz w:val="20"/>
                <w:lang w:eastAsia="es-ES"/>
              </w:rPr>
              <w:t>DATOS DE CONTACTO ANTE LA ANIERM</w:t>
            </w:r>
          </w:p>
        </w:tc>
      </w:tr>
      <w:tr w:rsidR="00F23EC4" w:rsidRPr="00F23EC4" w:rsidTr="0085010E">
        <w:trPr>
          <w:trHeight w:val="330"/>
        </w:trPr>
        <w:tc>
          <w:tcPr>
            <w:tcW w:w="89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EC4" w:rsidRPr="00F23EC4" w:rsidRDefault="00F23EC4" w:rsidP="00F23E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F23EC4">
              <w:rPr>
                <w:rFonts w:eastAsia="Times New Roman" w:cs="Calibri"/>
                <w:color w:val="000000"/>
                <w:lang w:eastAsia="es-ES"/>
              </w:rPr>
              <w:t>Titular acreditado para representar a la empresa ante ANIERM, AC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EC4" w:rsidRPr="00F23EC4" w:rsidRDefault="00F23EC4" w:rsidP="00F23EC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EC4" w:rsidRPr="00F23EC4" w:rsidRDefault="00F23EC4" w:rsidP="00F2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3EC4" w:rsidRPr="00F23EC4" w:rsidRDefault="00F23EC4" w:rsidP="00F2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23EC4" w:rsidRPr="00F23EC4" w:rsidTr="002D243E">
        <w:trPr>
          <w:gridAfter w:val="3"/>
          <w:wAfter w:w="1901" w:type="dxa"/>
          <w:trHeight w:val="465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F23EC4" w:rsidRPr="00F23EC4" w:rsidRDefault="00F23EC4" w:rsidP="00F23EC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F23EC4">
              <w:rPr>
                <w:rFonts w:eastAsia="Times New Roman" w:cs="Calibri"/>
                <w:color w:val="000000"/>
                <w:lang w:eastAsia="es-ES"/>
              </w:rPr>
              <w:t>Nombre:</w:t>
            </w:r>
          </w:p>
        </w:tc>
        <w:tc>
          <w:tcPr>
            <w:tcW w:w="4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EC4" w:rsidRPr="00F23EC4" w:rsidRDefault="00F23EC4" w:rsidP="00F23E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F23EC4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F23EC4" w:rsidRPr="00F23EC4" w:rsidRDefault="00F23EC4" w:rsidP="00F23EC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F23EC4">
              <w:rPr>
                <w:rFonts w:eastAsia="Times New Roman" w:cs="Calibri"/>
                <w:color w:val="000000"/>
                <w:lang w:eastAsia="es-ES"/>
              </w:rPr>
              <w:t>Teléfono: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EC4" w:rsidRPr="00F23EC4" w:rsidRDefault="00F23EC4" w:rsidP="00F23E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F23EC4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F23EC4" w:rsidRPr="00F23EC4" w:rsidTr="002D243E">
        <w:trPr>
          <w:gridAfter w:val="3"/>
          <w:wAfter w:w="1901" w:type="dxa"/>
          <w:trHeight w:val="413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F23EC4" w:rsidRPr="00F23EC4" w:rsidRDefault="00F23EC4" w:rsidP="00F23EC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F23EC4">
              <w:rPr>
                <w:rFonts w:eastAsia="Times New Roman" w:cs="Calibri"/>
                <w:color w:val="000000"/>
                <w:lang w:eastAsia="es-ES"/>
              </w:rPr>
              <w:t>Puesto:</w:t>
            </w:r>
          </w:p>
        </w:tc>
        <w:tc>
          <w:tcPr>
            <w:tcW w:w="4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EC4" w:rsidRPr="00F23EC4" w:rsidRDefault="00F23EC4" w:rsidP="00F23E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F23EC4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F23EC4" w:rsidRPr="00F23EC4" w:rsidRDefault="00F23EC4" w:rsidP="00F23EC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F23EC4">
              <w:rPr>
                <w:rFonts w:eastAsia="Times New Roman" w:cs="Calibri"/>
                <w:color w:val="000000"/>
                <w:lang w:eastAsia="es-ES"/>
              </w:rPr>
              <w:t>E-mail:</w:t>
            </w:r>
          </w:p>
        </w:tc>
        <w:tc>
          <w:tcPr>
            <w:tcW w:w="29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EC4" w:rsidRPr="00F23EC4" w:rsidRDefault="00F23EC4" w:rsidP="00F23E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F23EC4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F23EC4" w:rsidRPr="00F23EC4" w:rsidTr="002D243E">
        <w:trPr>
          <w:gridAfter w:val="6"/>
          <w:wAfter w:w="4360" w:type="dxa"/>
          <w:trHeight w:val="421"/>
        </w:trPr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noWrap/>
            <w:vAlign w:val="center"/>
            <w:hideMark/>
          </w:tcPr>
          <w:p w:rsidR="00F23EC4" w:rsidRPr="00F23EC4" w:rsidRDefault="00F23EC4" w:rsidP="00F23EC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F23EC4">
              <w:rPr>
                <w:rFonts w:eastAsia="Times New Roman" w:cs="Calibri"/>
                <w:color w:val="000000"/>
                <w:sz w:val="20"/>
                <w:lang w:eastAsia="es-ES"/>
              </w:rPr>
              <w:t>Representante Legal:</w:t>
            </w:r>
          </w:p>
        </w:tc>
        <w:tc>
          <w:tcPr>
            <w:tcW w:w="41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EC4" w:rsidRPr="00F23EC4" w:rsidRDefault="00F23EC4" w:rsidP="006D252E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F23EC4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EC4" w:rsidRPr="00F23EC4" w:rsidRDefault="00F23EC4" w:rsidP="00F23EC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3EC4" w:rsidRPr="00F23EC4" w:rsidRDefault="00F23EC4" w:rsidP="00F23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F23EC4" w:rsidRPr="00F23EC4" w:rsidTr="0085010E">
        <w:trPr>
          <w:gridAfter w:val="3"/>
          <w:wAfter w:w="1901" w:type="dxa"/>
          <w:trHeight w:val="330"/>
        </w:trPr>
        <w:tc>
          <w:tcPr>
            <w:tcW w:w="106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F23EC4" w:rsidRPr="00F23EC4" w:rsidRDefault="005C7F4E" w:rsidP="006D252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B7748D">
              <w:rPr>
                <w:rFonts w:eastAsia="Times New Roman" w:cs="Calibri"/>
                <w:b/>
                <w:bCs/>
                <w:color w:val="FFFFFF" w:themeColor="background1"/>
                <w:sz w:val="20"/>
                <w:lang w:eastAsia="es-ES"/>
              </w:rPr>
              <w:t>3.-</w:t>
            </w:r>
            <w:r w:rsidR="006D252E">
              <w:rPr>
                <w:rFonts w:eastAsia="Times New Roman" w:cs="Calibri"/>
                <w:b/>
                <w:bCs/>
                <w:color w:val="FFFFFF" w:themeColor="background1"/>
                <w:sz w:val="20"/>
                <w:lang w:eastAsia="es-ES"/>
              </w:rPr>
              <w:t xml:space="preserve">OTROS CONTACTOS PARA ENVIO DE INFORMACIÓN </w:t>
            </w:r>
          </w:p>
        </w:tc>
      </w:tr>
      <w:tr w:rsidR="001C75A9" w:rsidRPr="001C75A9" w:rsidTr="002D243E">
        <w:trPr>
          <w:gridAfter w:val="2"/>
          <w:wAfter w:w="1892" w:type="dxa"/>
          <w:trHeight w:val="296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1C75A9" w:rsidRPr="001C75A9" w:rsidRDefault="001C75A9" w:rsidP="001C75A9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1C75A9">
              <w:rPr>
                <w:rFonts w:eastAsia="Times New Roman" w:cs="Calibri"/>
                <w:color w:val="000000"/>
                <w:lang w:eastAsia="es-ES"/>
              </w:rPr>
              <w:t>Nombre</w:t>
            </w:r>
          </w:p>
        </w:tc>
        <w:tc>
          <w:tcPr>
            <w:tcW w:w="3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5A9" w:rsidRPr="001C75A9" w:rsidRDefault="001C75A9" w:rsidP="001C75A9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1C75A9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1C75A9" w:rsidRPr="001C75A9" w:rsidRDefault="001C75A9" w:rsidP="001C75A9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1C75A9">
              <w:rPr>
                <w:rFonts w:eastAsia="Times New Roman" w:cs="Calibri"/>
                <w:color w:val="000000"/>
                <w:lang w:eastAsia="es-ES"/>
              </w:rPr>
              <w:t>Teléfono</w:t>
            </w:r>
          </w:p>
        </w:tc>
        <w:tc>
          <w:tcPr>
            <w:tcW w:w="4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5A9" w:rsidRPr="001C75A9" w:rsidRDefault="001C75A9" w:rsidP="001C75A9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1C75A9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1C75A9" w:rsidRPr="001C75A9" w:rsidTr="002D243E">
        <w:trPr>
          <w:gridAfter w:val="2"/>
          <w:wAfter w:w="1892" w:type="dxa"/>
          <w:trHeight w:val="296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1C75A9" w:rsidRPr="001C75A9" w:rsidRDefault="001C75A9" w:rsidP="001C75A9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1C75A9">
              <w:rPr>
                <w:rFonts w:eastAsia="Times New Roman" w:cs="Calibri"/>
                <w:color w:val="000000"/>
                <w:lang w:eastAsia="es-ES"/>
              </w:rPr>
              <w:t>Puesto</w:t>
            </w:r>
          </w:p>
        </w:tc>
        <w:tc>
          <w:tcPr>
            <w:tcW w:w="3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5A9" w:rsidRPr="001C75A9" w:rsidRDefault="001C75A9" w:rsidP="001C75A9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1C75A9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1C75A9" w:rsidRPr="001C75A9" w:rsidRDefault="001C75A9" w:rsidP="001C75A9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1C75A9">
              <w:rPr>
                <w:rFonts w:eastAsia="Times New Roman" w:cs="Calibri"/>
                <w:color w:val="000000"/>
                <w:lang w:eastAsia="es-ES"/>
              </w:rPr>
              <w:t>E-mail</w:t>
            </w:r>
          </w:p>
        </w:tc>
        <w:tc>
          <w:tcPr>
            <w:tcW w:w="4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5A9" w:rsidRPr="001C75A9" w:rsidRDefault="001C75A9" w:rsidP="001C75A9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1C75A9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1C75A9" w:rsidRPr="001C75A9" w:rsidTr="0085010E">
        <w:trPr>
          <w:gridAfter w:val="2"/>
          <w:wAfter w:w="1892" w:type="dxa"/>
          <w:trHeight w:val="29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5A9" w:rsidRPr="001C75A9" w:rsidRDefault="001C75A9" w:rsidP="001C75A9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5A9" w:rsidRPr="001C75A9" w:rsidRDefault="001C75A9" w:rsidP="001C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5A9" w:rsidRPr="001C75A9" w:rsidRDefault="001C75A9" w:rsidP="001C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5A9" w:rsidRPr="001C75A9" w:rsidRDefault="001C75A9" w:rsidP="001C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C75A9" w:rsidRPr="001C75A9" w:rsidTr="002D243E">
        <w:trPr>
          <w:gridAfter w:val="2"/>
          <w:wAfter w:w="1892" w:type="dxa"/>
          <w:trHeight w:val="29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1C75A9" w:rsidRPr="001C75A9" w:rsidRDefault="001C75A9" w:rsidP="001C75A9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1C75A9">
              <w:rPr>
                <w:rFonts w:eastAsia="Times New Roman" w:cs="Calibri"/>
                <w:color w:val="000000"/>
                <w:lang w:eastAsia="es-ES"/>
              </w:rPr>
              <w:t>Nombre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5A9" w:rsidRPr="001C75A9" w:rsidRDefault="001C75A9" w:rsidP="001C75A9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1C75A9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1C75A9" w:rsidRPr="001C75A9" w:rsidRDefault="001C75A9" w:rsidP="001C75A9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1C75A9">
              <w:rPr>
                <w:rFonts w:eastAsia="Times New Roman" w:cs="Calibri"/>
                <w:color w:val="000000"/>
                <w:lang w:eastAsia="es-ES"/>
              </w:rPr>
              <w:t>Teléfono</w:t>
            </w:r>
          </w:p>
        </w:tc>
        <w:tc>
          <w:tcPr>
            <w:tcW w:w="4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5A9" w:rsidRPr="001C75A9" w:rsidRDefault="001C75A9" w:rsidP="001C75A9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1C75A9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1C75A9" w:rsidRPr="001C75A9" w:rsidTr="002D243E">
        <w:trPr>
          <w:gridAfter w:val="2"/>
          <w:wAfter w:w="1892" w:type="dxa"/>
          <w:trHeight w:val="296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1C75A9" w:rsidRPr="001C75A9" w:rsidRDefault="001C75A9" w:rsidP="001C75A9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1C75A9">
              <w:rPr>
                <w:rFonts w:eastAsia="Times New Roman" w:cs="Calibri"/>
                <w:color w:val="000000"/>
                <w:lang w:eastAsia="es-ES"/>
              </w:rPr>
              <w:t>Puesto</w:t>
            </w:r>
          </w:p>
        </w:tc>
        <w:tc>
          <w:tcPr>
            <w:tcW w:w="3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5A9" w:rsidRPr="001C75A9" w:rsidRDefault="001C75A9" w:rsidP="001C75A9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1C75A9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1C75A9" w:rsidRPr="001C75A9" w:rsidRDefault="001C75A9" w:rsidP="001C75A9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1C75A9">
              <w:rPr>
                <w:rFonts w:eastAsia="Times New Roman" w:cs="Calibri"/>
                <w:color w:val="000000"/>
                <w:lang w:eastAsia="es-ES"/>
              </w:rPr>
              <w:t>E-mail</w:t>
            </w:r>
          </w:p>
        </w:tc>
        <w:tc>
          <w:tcPr>
            <w:tcW w:w="4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5A9" w:rsidRPr="001C75A9" w:rsidRDefault="001C75A9" w:rsidP="001C75A9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1C75A9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1C75A9" w:rsidRPr="001C75A9" w:rsidTr="0085010E">
        <w:trPr>
          <w:gridAfter w:val="2"/>
          <w:wAfter w:w="1892" w:type="dxa"/>
          <w:trHeight w:val="296"/>
        </w:trPr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5A9" w:rsidRPr="001C75A9" w:rsidRDefault="001C75A9" w:rsidP="001C75A9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3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5A9" w:rsidRPr="001C75A9" w:rsidRDefault="001C75A9" w:rsidP="001C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5A9" w:rsidRPr="001C75A9" w:rsidRDefault="001C75A9" w:rsidP="001C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3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5A9" w:rsidRPr="001C75A9" w:rsidRDefault="001C75A9" w:rsidP="001C75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1C75A9" w:rsidRPr="001C75A9" w:rsidTr="002D243E">
        <w:trPr>
          <w:gridAfter w:val="2"/>
          <w:wAfter w:w="1892" w:type="dxa"/>
          <w:trHeight w:val="296"/>
        </w:trPr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1C75A9" w:rsidRPr="001C75A9" w:rsidRDefault="001C75A9" w:rsidP="001C75A9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1C75A9">
              <w:rPr>
                <w:rFonts w:eastAsia="Times New Roman" w:cs="Calibri"/>
                <w:color w:val="000000"/>
                <w:lang w:eastAsia="es-ES"/>
              </w:rPr>
              <w:t>Nombre</w:t>
            </w:r>
          </w:p>
        </w:tc>
        <w:tc>
          <w:tcPr>
            <w:tcW w:w="35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5A9" w:rsidRPr="001C75A9" w:rsidRDefault="001C75A9" w:rsidP="001C75A9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1C75A9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1C75A9" w:rsidRPr="001C75A9" w:rsidRDefault="001C75A9" w:rsidP="001C75A9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1C75A9">
              <w:rPr>
                <w:rFonts w:eastAsia="Times New Roman" w:cs="Calibri"/>
                <w:color w:val="000000"/>
                <w:lang w:eastAsia="es-ES"/>
              </w:rPr>
              <w:t>Teléfono</w:t>
            </w:r>
          </w:p>
        </w:tc>
        <w:tc>
          <w:tcPr>
            <w:tcW w:w="43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5A9" w:rsidRPr="001C75A9" w:rsidRDefault="001C75A9" w:rsidP="001C75A9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1C75A9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1C75A9" w:rsidRPr="001C75A9" w:rsidTr="002D243E">
        <w:trPr>
          <w:gridAfter w:val="2"/>
          <w:wAfter w:w="1892" w:type="dxa"/>
          <w:trHeight w:val="296"/>
        </w:trPr>
        <w:tc>
          <w:tcPr>
            <w:tcW w:w="1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1C75A9" w:rsidRPr="001C75A9" w:rsidRDefault="001C75A9" w:rsidP="001C75A9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1C75A9">
              <w:rPr>
                <w:rFonts w:eastAsia="Times New Roman" w:cs="Calibri"/>
                <w:color w:val="000000"/>
                <w:lang w:eastAsia="es-ES"/>
              </w:rPr>
              <w:t>Puesto</w:t>
            </w:r>
          </w:p>
        </w:tc>
        <w:tc>
          <w:tcPr>
            <w:tcW w:w="358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5A9" w:rsidRPr="001C75A9" w:rsidRDefault="001C75A9" w:rsidP="001C75A9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1C75A9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1C75A9" w:rsidRPr="001C75A9" w:rsidRDefault="001C75A9" w:rsidP="001C75A9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1C75A9">
              <w:rPr>
                <w:rFonts w:eastAsia="Times New Roman" w:cs="Calibri"/>
                <w:color w:val="000000"/>
                <w:lang w:eastAsia="es-ES"/>
              </w:rPr>
              <w:t>E-mail</w:t>
            </w:r>
          </w:p>
        </w:tc>
        <w:tc>
          <w:tcPr>
            <w:tcW w:w="432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5A9" w:rsidRPr="001C75A9" w:rsidRDefault="001C75A9" w:rsidP="001C75A9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1C75A9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1C75A9" w:rsidRPr="001C75A9" w:rsidTr="002D243E">
        <w:trPr>
          <w:gridAfter w:val="2"/>
          <w:wAfter w:w="1892" w:type="dxa"/>
          <w:trHeight w:val="330"/>
        </w:trPr>
        <w:tc>
          <w:tcPr>
            <w:tcW w:w="106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1C75A9" w:rsidRPr="001C75A9" w:rsidRDefault="00934C1B" w:rsidP="001C75A9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color w:val="FFFFFF" w:themeColor="background1"/>
                <w:lang w:eastAsia="es-ES"/>
              </w:rPr>
              <w:t>4. ACTIVIDAD DE L</w:t>
            </w:r>
            <w:r w:rsidR="006D252E">
              <w:rPr>
                <w:rFonts w:eastAsia="Times New Roman" w:cs="Calibri"/>
                <w:b/>
                <w:color w:val="FFFFFF" w:themeColor="background1"/>
                <w:lang w:eastAsia="es-ES"/>
              </w:rPr>
              <w:t>A EMPRESA</w:t>
            </w:r>
          </w:p>
        </w:tc>
      </w:tr>
    </w:tbl>
    <w:tbl>
      <w:tblPr>
        <w:tblStyle w:val="Tablaconcuadrcula"/>
        <w:tblpPr w:leftFromText="141" w:rightFromText="141" w:vertAnchor="text" w:horzAnchor="page" w:tblpX="761" w:tblpY="50"/>
        <w:tblW w:w="10699" w:type="dxa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1984"/>
        <w:gridCol w:w="851"/>
        <w:gridCol w:w="1843"/>
        <w:gridCol w:w="708"/>
        <w:gridCol w:w="1843"/>
        <w:gridCol w:w="810"/>
      </w:tblGrid>
      <w:tr w:rsidR="005C122D" w:rsidTr="002D243E">
        <w:trPr>
          <w:trHeight w:val="268"/>
        </w:trPr>
        <w:tc>
          <w:tcPr>
            <w:tcW w:w="1951" w:type="dxa"/>
            <w:shd w:val="clear" w:color="auto" w:fill="E2EFD9" w:themeFill="accent6" w:themeFillTint="33"/>
          </w:tcPr>
          <w:p w:rsidR="006D252E" w:rsidRDefault="0085010E" w:rsidP="00CE16EE">
            <w:pPr>
              <w:tabs>
                <w:tab w:val="right" w:pos="1735"/>
              </w:tabs>
            </w:pPr>
            <w:r>
              <w:t>Exporta</w:t>
            </w:r>
            <w:r w:rsidR="00CE16EE">
              <w:tab/>
            </w:r>
          </w:p>
        </w:tc>
        <w:tc>
          <w:tcPr>
            <w:tcW w:w="709" w:type="dxa"/>
          </w:tcPr>
          <w:p w:rsidR="006D252E" w:rsidRDefault="006D252E" w:rsidP="0085010E"/>
        </w:tc>
        <w:tc>
          <w:tcPr>
            <w:tcW w:w="1984" w:type="dxa"/>
            <w:shd w:val="clear" w:color="auto" w:fill="E3F1DA"/>
          </w:tcPr>
          <w:p w:rsidR="006D252E" w:rsidRDefault="0085010E" w:rsidP="0085010E">
            <w:r>
              <w:t>Importa</w:t>
            </w:r>
          </w:p>
        </w:tc>
        <w:tc>
          <w:tcPr>
            <w:tcW w:w="851" w:type="dxa"/>
          </w:tcPr>
          <w:p w:rsidR="006D252E" w:rsidRDefault="006D252E" w:rsidP="0085010E"/>
        </w:tc>
        <w:tc>
          <w:tcPr>
            <w:tcW w:w="1843" w:type="dxa"/>
            <w:shd w:val="clear" w:color="auto" w:fill="E6F1DB"/>
          </w:tcPr>
          <w:p w:rsidR="006D252E" w:rsidRDefault="0085010E" w:rsidP="00CE16EE">
            <w:pPr>
              <w:tabs>
                <w:tab w:val="left" w:pos="1480"/>
              </w:tabs>
            </w:pPr>
            <w:r>
              <w:t xml:space="preserve">Servicios  </w:t>
            </w:r>
            <w:r w:rsidR="00CE16EE">
              <w:tab/>
            </w:r>
          </w:p>
        </w:tc>
        <w:tc>
          <w:tcPr>
            <w:tcW w:w="708" w:type="dxa"/>
          </w:tcPr>
          <w:p w:rsidR="006D252E" w:rsidRDefault="006D252E" w:rsidP="0085010E"/>
        </w:tc>
        <w:tc>
          <w:tcPr>
            <w:tcW w:w="1843" w:type="dxa"/>
            <w:shd w:val="clear" w:color="auto" w:fill="E6F2DB"/>
          </w:tcPr>
          <w:p w:rsidR="006D252E" w:rsidRDefault="0085010E" w:rsidP="0085010E">
            <w:r>
              <w:t>Otro</w:t>
            </w:r>
            <w:r w:rsidR="005C122D">
              <w:t>:</w:t>
            </w:r>
          </w:p>
        </w:tc>
        <w:tc>
          <w:tcPr>
            <w:tcW w:w="810" w:type="dxa"/>
          </w:tcPr>
          <w:p w:rsidR="006D252E" w:rsidRDefault="006D252E" w:rsidP="0085010E"/>
        </w:tc>
      </w:tr>
      <w:tr w:rsidR="005C122D" w:rsidTr="00CE16EE">
        <w:trPr>
          <w:trHeight w:val="268"/>
        </w:trPr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:rsidR="005C122D" w:rsidRDefault="005C122D" w:rsidP="0085010E">
            <w:pPr>
              <w:rPr>
                <w:sz w:val="20"/>
                <w:szCs w:val="20"/>
              </w:rPr>
            </w:pPr>
            <w:r w:rsidRPr="005C122D">
              <w:rPr>
                <w:sz w:val="20"/>
                <w:szCs w:val="20"/>
              </w:rPr>
              <w:t xml:space="preserve">Países a donde exporta: </w:t>
            </w:r>
          </w:p>
          <w:p w:rsidR="005C122D" w:rsidRDefault="005C122D" w:rsidP="0085010E">
            <w:pPr>
              <w:rPr>
                <w:sz w:val="20"/>
                <w:szCs w:val="20"/>
              </w:rPr>
            </w:pPr>
          </w:p>
          <w:p w:rsidR="005C122D" w:rsidRDefault="005C122D" w:rsidP="0085010E">
            <w:pPr>
              <w:rPr>
                <w:sz w:val="20"/>
                <w:szCs w:val="20"/>
              </w:rPr>
            </w:pPr>
          </w:p>
          <w:p w:rsidR="005C122D" w:rsidRDefault="005C122D" w:rsidP="0085010E">
            <w:pPr>
              <w:rPr>
                <w:sz w:val="20"/>
                <w:szCs w:val="20"/>
              </w:rPr>
            </w:pPr>
          </w:p>
          <w:p w:rsidR="005C122D" w:rsidRDefault="005C122D" w:rsidP="0085010E">
            <w:pPr>
              <w:rPr>
                <w:sz w:val="20"/>
                <w:szCs w:val="20"/>
              </w:rPr>
            </w:pPr>
          </w:p>
          <w:p w:rsidR="005C122D" w:rsidRPr="005C122D" w:rsidRDefault="005C122D" w:rsidP="0085010E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5C122D" w:rsidRDefault="005C122D" w:rsidP="0085010E">
            <w:r w:rsidRPr="005C122D">
              <w:rPr>
                <w:sz w:val="20"/>
              </w:rPr>
              <w:t>Paí</w:t>
            </w:r>
            <w:r>
              <w:rPr>
                <w:sz w:val="20"/>
              </w:rPr>
              <w:t xml:space="preserve">ses de donde </w:t>
            </w:r>
            <w:r w:rsidRPr="005C122D">
              <w:rPr>
                <w:sz w:val="20"/>
              </w:rPr>
              <w:t>importa:</w:t>
            </w:r>
          </w:p>
        </w:tc>
        <w:tc>
          <w:tcPr>
            <w:tcW w:w="2551" w:type="dxa"/>
            <w:gridSpan w:val="2"/>
          </w:tcPr>
          <w:p w:rsidR="005C122D" w:rsidRDefault="005C122D" w:rsidP="0085010E">
            <w:r>
              <w:t xml:space="preserve">Servicios que ofrece: </w:t>
            </w:r>
          </w:p>
        </w:tc>
        <w:tc>
          <w:tcPr>
            <w:tcW w:w="2653" w:type="dxa"/>
            <w:gridSpan w:val="2"/>
          </w:tcPr>
          <w:p w:rsidR="005C122D" w:rsidRDefault="005C122D" w:rsidP="0085010E">
            <w:r>
              <w:t>Otros:</w:t>
            </w:r>
          </w:p>
        </w:tc>
      </w:tr>
      <w:tr w:rsidR="005C122D" w:rsidTr="002D243E">
        <w:trPr>
          <w:trHeight w:val="268"/>
        </w:trPr>
        <w:tc>
          <w:tcPr>
            <w:tcW w:w="2660" w:type="dxa"/>
            <w:gridSpan w:val="2"/>
            <w:shd w:val="clear" w:color="auto" w:fill="E2EFD9" w:themeFill="accent6" w:themeFillTint="33"/>
          </w:tcPr>
          <w:p w:rsidR="005C122D" w:rsidRDefault="005C122D" w:rsidP="0085010E">
            <w:r w:rsidRPr="005C122D">
              <w:rPr>
                <w:sz w:val="20"/>
              </w:rPr>
              <w:t>Sector al que pertenece</w:t>
            </w:r>
            <w:r>
              <w:rPr>
                <w:sz w:val="20"/>
              </w:rPr>
              <w:t>:</w:t>
            </w:r>
            <w:r w:rsidRPr="005C122D">
              <w:rPr>
                <w:sz w:val="20"/>
              </w:rPr>
              <w:t xml:space="preserve"> </w:t>
            </w:r>
          </w:p>
        </w:tc>
        <w:tc>
          <w:tcPr>
            <w:tcW w:w="8039" w:type="dxa"/>
            <w:gridSpan w:val="6"/>
          </w:tcPr>
          <w:p w:rsidR="005C122D" w:rsidRDefault="005C122D" w:rsidP="0085010E"/>
        </w:tc>
      </w:tr>
      <w:tr w:rsidR="005C122D" w:rsidTr="002D243E">
        <w:trPr>
          <w:trHeight w:val="290"/>
        </w:trPr>
        <w:tc>
          <w:tcPr>
            <w:tcW w:w="2660" w:type="dxa"/>
            <w:gridSpan w:val="2"/>
            <w:shd w:val="clear" w:color="auto" w:fill="E2EFD9" w:themeFill="accent6" w:themeFillTint="33"/>
          </w:tcPr>
          <w:p w:rsidR="005C122D" w:rsidRDefault="005C122D" w:rsidP="0085010E">
            <w:r w:rsidRPr="005C122D">
              <w:rPr>
                <w:sz w:val="20"/>
              </w:rPr>
              <w:t>Marca comercial:</w:t>
            </w:r>
          </w:p>
        </w:tc>
        <w:tc>
          <w:tcPr>
            <w:tcW w:w="8039" w:type="dxa"/>
            <w:gridSpan w:val="6"/>
          </w:tcPr>
          <w:p w:rsidR="005C122D" w:rsidRDefault="005C122D" w:rsidP="0085010E"/>
        </w:tc>
      </w:tr>
    </w:tbl>
    <w:p w:rsidR="001C75A9" w:rsidRDefault="001C75A9"/>
    <w:tbl>
      <w:tblPr>
        <w:tblW w:w="1070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991"/>
        <w:gridCol w:w="1700"/>
        <w:gridCol w:w="992"/>
        <w:gridCol w:w="1700"/>
        <w:gridCol w:w="991"/>
        <w:gridCol w:w="1559"/>
        <w:gridCol w:w="933"/>
      </w:tblGrid>
      <w:tr w:rsidR="000D69E9" w:rsidRPr="00934C1B" w:rsidTr="000D69E9">
        <w:trPr>
          <w:trHeight w:val="362"/>
        </w:trPr>
        <w:tc>
          <w:tcPr>
            <w:tcW w:w="10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0D69E9" w:rsidRPr="000D69E9" w:rsidRDefault="000D69E9" w:rsidP="000D69E9">
            <w:pPr>
              <w:jc w:val="center"/>
              <w:rPr>
                <w:color w:val="000000" w:themeColor="text1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lang w:eastAsia="es-ES"/>
              </w:rPr>
              <w:lastRenderedPageBreak/>
              <w:t xml:space="preserve">5.-PROGRAMA AL QUE PERTENECE </w:t>
            </w:r>
            <w:r w:rsidRPr="000D69E9">
              <w:rPr>
                <w:noProof/>
                <w:color w:val="000000" w:themeColor="text1"/>
                <w:lang w:val="es-MX" w:eastAsia="es-MX"/>
              </w:rPr>
              <w:drawing>
                <wp:anchor distT="0" distB="0" distL="114300" distR="114300" simplePos="0" relativeHeight="251652608" behindDoc="1" locked="0" layoutInCell="1" allowOverlap="1" wp14:anchorId="37ACAF6E" wp14:editId="76D2F11D">
                  <wp:simplePos x="0" y="0"/>
                  <wp:positionH relativeFrom="page">
                    <wp:posOffset>-412750</wp:posOffset>
                  </wp:positionH>
                  <wp:positionV relativeFrom="paragraph">
                    <wp:posOffset>-1356995</wp:posOffset>
                  </wp:positionV>
                  <wp:extent cx="7562215" cy="10668000"/>
                  <wp:effectExtent l="0" t="0" r="635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ra-socio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746" cy="10668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D69E9" w:rsidRPr="00934C1B" w:rsidTr="002D243E">
        <w:trPr>
          <w:trHeight w:val="362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0D69E9" w:rsidRDefault="000D69E9" w:rsidP="000D69E9">
            <w:r>
              <w:rPr>
                <w:rFonts w:eastAsia="Times New Roman" w:cs="Calibri"/>
                <w:color w:val="000000"/>
                <w:lang w:eastAsia="es-ES"/>
              </w:rPr>
              <w:t xml:space="preserve">PROSEC </w:t>
            </w:r>
            <w:r w:rsidRPr="00472408">
              <w:rPr>
                <w:noProof/>
                <w:color w:val="000000" w:themeColor="text1"/>
                <w:lang w:val="es-MX" w:eastAsia="es-MX"/>
              </w:rPr>
              <w:drawing>
                <wp:anchor distT="0" distB="0" distL="114300" distR="114300" simplePos="0" relativeHeight="251651072" behindDoc="1" locked="0" layoutInCell="1" allowOverlap="1" wp14:anchorId="59C798C5" wp14:editId="593C95FB">
                  <wp:simplePos x="0" y="0"/>
                  <wp:positionH relativeFrom="page">
                    <wp:posOffset>-412750</wp:posOffset>
                  </wp:positionH>
                  <wp:positionV relativeFrom="paragraph">
                    <wp:posOffset>-1649730</wp:posOffset>
                  </wp:positionV>
                  <wp:extent cx="7562215" cy="10668000"/>
                  <wp:effectExtent l="0" t="0" r="63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ra-socio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746" cy="10668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9E9" w:rsidRDefault="000D69E9" w:rsidP="000D69E9">
            <w:r w:rsidRPr="00472408">
              <w:rPr>
                <w:noProof/>
                <w:color w:val="000000" w:themeColor="text1"/>
                <w:lang w:val="es-MX" w:eastAsia="es-MX"/>
              </w:rPr>
              <w:drawing>
                <wp:anchor distT="0" distB="0" distL="114300" distR="114300" simplePos="0" relativeHeight="251655168" behindDoc="1" locked="0" layoutInCell="1" allowOverlap="1" wp14:anchorId="1FC98631" wp14:editId="112DD813">
                  <wp:simplePos x="0" y="0"/>
                  <wp:positionH relativeFrom="page">
                    <wp:posOffset>-1578610</wp:posOffset>
                  </wp:positionH>
                  <wp:positionV relativeFrom="paragraph">
                    <wp:posOffset>-1649730</wp:posOffset>
                  </wp:positionV>
                  <wp:extent cx="7562215" cy="10668000"/>
                  <wp:effectExtent l="0" t="0" r="635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ra-socio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746" cy="10668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0D69E9" w:rsidRPr="000D69E9" w:rsidRDefault="000D69E9" w:rsidP="000D69E9">
            <w:pPr>
              <w:rPr>
                <w:color w:val="000000" w:themeColor="text1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ALTEX</w:t>
            </w:r>
            <w:r w:rsidRPr="000D69E9">
              <w:rPr>
                <w:noProof/>
                <w:color w:val="000000" w:themeColor="text1"/>
                <w:lang w:val="es-MX" w:eastAsia="es-MX"/>
              </w:rPr>
              <w:drawing>
                <wp:anchor distT="0" distB="0" distL="114300" distR="114300" simplePos="0" relativeHeight="251659264" behindDoc="1" locked="0" layoutInCell="1" allowOverlap="1" wp14:anchorId="3E8971AF" wp14:editId="39DB1553">
                  <wp:simplePos x="0" y="0"/>
                  <wp:positionH relativeFrom="page">
                    <wp:posOffset>-2207895</wp:posOffset>
                  </wp:positionH>
                  <wp:positionV relativeFrom="paragraph">
                    <wp:posOffset>-1649730</wp:posOffset>
                  </wp:positionV>
                  <wp:extent cx="7562215" cy="10668000"/>
                  <wp:effectExtent l="0" t="0" r="635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ra-socio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746" cy="10668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9E9" w:rsidRPr="000D69E9" w:rsidRDefault="000D69E9" w:rsidP="000D69E9">
            <w:pPr>
              <w:rPr>
                <w:color w:val="000000" w:themeColor="text1"/>
              </w:rPr>
            </w:pPr>
            <w:r w:rsidRPr="000D69E9">
              <w:rPr>
                <w:noProof/>
                <w:color w:val="000000" w:themeColor="text1"/>
                <w:lang w:val="es-MX" w:eastAsia="es-MX"/>
              </w:rPr>
              <w:drawing>
                <wp:anchor distT="0" distB="0" distL="114300" distR="114300" simplePos="0" relativeHeight="251663360" behindDoc="1" locked="0" layoutInCell="1" allowOverlap="1" wp14:anchorId="0A300A49" wp14:editId="70074FA9">
                  <wp:simplePos x="0" y="0"/>
                  <wp:positionH relativeFrom="page">
                    <wp:posOffset>-3287395</wp:posOffset>
                  </wp:positionH>
                  <wp:positionV relativeFrom="paragraph">
                    <wp:posOffset>-1649730</wp:posOffset>
                  </wp:positionV>
                  <wp:extent cx="7562215" cy="10668000"/>
                  <wp:effectExtent l="0" t="0" r="635" b="0"/>
                  <wp:wrapNone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ra-socio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746" cy="10668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0D69E9" w:rsidRPr="000D69E9" w:rsidRDefault="000D69E9" w:rsidP="000D69E9">
            <w:pPr>
              <w:rPr>
                <w:color w:val="000000" w:themeColor="text1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IMMEX</w:t>
            </w:r>
            <w:r w:rsidRPr="000D69E9">
              <w:rPr>
                <w:noProof/>
                <w:color w:val="000000" w:themeColor="text1"/>
                <w:lang w:val="es-MX" w:eastAsia="es-MX"/>
              </w:rPr>
              <w:drawing>
                <wp:anchor distT="0" distB="0" distL="114300" distR="114300" simplePos="0" relativeHeight="251667456" behindDoc="1" locked="0" layoutInCell="1" allowOverlap="1" wp14:anchorId="6FF4210E" wp14:editId="03A51B9D">
                  <wp:simplePos x="0" y="0"/>
                  <wp:positionH relativeFrom="page">
                    <wp:posOffset>-3917315</wp:posOffset>
                  </wp:positionH>
                  <wp:positionV relativeFrom="paragraph">
                    <wp:posOffset>-1649730</wp:posOffset>
                  </wp:positionV>
                  <wp:extent cx="7562215" cy="10668000"/>
                  <wp:effectExtent l="0" t="0" r="635" b="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ra-socio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746" cy="10668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9E9" w:rsidRPr="000D69E9" w:rsidRDefault="000D69E9" w:rsidP="000D69E9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hideMark/>
          </w:tcPr>
          <w:p w:rsidR="000D69E9" w:rsidRPr="000D69E9" w:rsidRDefault="000D69E9" w:rsidP="000D69E9">
            <w:pPr>
              <w:rPr>
                <w:color w:val="000000" w:themeColor="text1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OTRO</w:t>
            </w:r>
            <w:r w:rsidRPr="000D69E9">
              <w:rPr>
                <w:noProof/>
                <w:color w:val="000000" w:themeColor="text1"/>
                <w:lang w:val="es-MX" w:eastAsia="es-MX"/>
              </w:rPr>
              <w:drawing>
                <wp:anchor distT="0" distB="0" distL="114300" distR="114300" simplePos="0" relativeHeight="251646976" behindDoc="1" locked="0" layoutInCell="1" allowOverlap="1" wp14:anchorId="68070089" wp14:editId="6FAC8665">
                  <wp:simplePos x="0" y="0"/>
                  <wp:positionH relativeFrom="page">
                    <wp:posOffset>-5626100</wp:posOffset>
                  </wp:positionH>
                  <wp:positionV relativeFrom="paragraph">
                    <wp:posOffset>-1649730</wp:posOffset>
                  </wp:positionV>
                  <wp:extent cx="7562215" cy="10668000"/>
                  <wp:effectExtent l="0" t="0" r="635" b="0"/>
                  <wp:wrapNone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ra-socio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746" cy="10668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9E9" w:rsidRDefault="000D69E9" w:rsidP="000D69E9"/>
        </w:tc>
      </w:tr>
      <w:tr w:rsidR="000D69E9" w:rsidRPr="00792C44" w:rsidTr="000D69E9">
        <w:trPr>
          <w:trHeight w:val="368"/>
        </w:trPr>
        <w:tc>
          <w:tcPr>
            <w:tcW w:w="107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CD1"/>
            <w:noWrap/>
            <w:hideMark/>
          </w:tcPr>
          <w:p w:rsidR="000D69E9" w:rsidRPr="000D69E9" w:rsidRDefault="000D69E9" w:rsidP="0089257A">
            <w:pPr>
              <w:rPr>
                <w:color w:val="000000" w:themeColor="text1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Cuenta con alguna C</w:t>
            </w:r>
            <w:r w:rsidR="0089257A">
              <w:rPr>
                <w:rFonts w:eastAsia="Times New Roman" w:cs="Calibri"/>
                <w:color w:val="000000"/>
                <w:lang w:eastAsia="es-ES"/>
              </w:rPr>
              <w:t>ertificación (IVA, OEA, C-TPAT</w:t>
            </w:r>
            <w:r>
              <w:rPr>
                <w:rFonts w:eastAsia="Times New Roman" w:cs="Calibri"/>
                <w:color w:val="000000"/>
                <w:lang w:eastAsia="es-ES"/>
              </w:rPr>
              <w:t>, etc.) otro:</w:t>
            </w:r>
            <w:r w:rsidRPr="000D69E9">
              <w:rPr>
                <w:noProof/>
                <w:color w:val="000000" w:themeColor="text1"/>
                <w:lang w:val="es-MX" w:eastAsia="es-MX"/>
              </w:rPr>
              <w:drawing>
                <wp:anchor distT="0" distB="0" distL="114300" distR="114300" simplePos="0" relativeHeight="251656704" behindDoc="1" locked="0" layoutInCell="1" allowOverlap="1" wp14:anchorId="718D599B" wp14:editId="56B37CC7">
                  <wp:simplePos x="0" y="0"/>
                  <wp:positionH relativeFrom="page">
                    <wp:posOffset>-412750</wp:posOffset>
                  </wp:positionH>
                  <wp:positionV relativeFrom="paragraph">
                    <wp:posOffset>-1942465</wp:posOffset>
                  </wp:positionV>
                  <wp:extent cx="7562215" cy="10668000"/>
                  <wp:effectExtent l="0" t="0" r="635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ra-socio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746" cy="10668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D69E9" w:rsidRPr="00792C44" w:rsidTr="000D69E9">
        <w:trPr>
          <w:trHeight w:val="343"/>
        </w:trPr>
        <w:tc>
          <w:tcPr>
            <w:tcW w:w="1070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69E9" w:rsidRPr="000D69E9" w:rsidRDefault="000D69E9" w:rsidP="000D69E9">
            <w:pPr>
              <w:rPr>
                <w:color w:val="000000" w:themeColor="text1"/>
              </w:rPr>
            </w:pPr>
            <w:r w:rsidRPr="000D69E9">
              <w:rPr>
                <w:noProof/>
                <w:color w:val="000000" w:themeColor="text1"/>
                <w:lang w:val="es-MX" w:eastAsia="es-MX"/>
              </w:rPr>
              <w:drawing>
                <wp:anchor distT="0" distB="0" distL="114300" distR="114300" simplePos="0" relativeHeight="251658752" behindDoc="1" locked="0" layoutInCell="1" allowOverlap="1" wp14:anchorId="6AC068EF" wp14:editId="7286785B">
                  <wp:simplePos x="0" y="0"/>
                  <wp:positionH relativeFrom="page">
                    <wp:posOffset>-412750</wp:posOffset>
                  </wp:positionH>
                  <wp:positionV relativeFrom="paragraph">
                    <wp:posOffset>-2235200</wp:posOffset>
                  </wp:positionV>
                  <wp:extent cx="7562215" cy="10668000"/>
                  <wp:effectExtent l="0" t="0" r="635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ara-socio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746" cy="10668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pPr w:leftFromText="141" w:rightFromText="141" w:vertAnchor="text" w:horzAnchor="page" w:tblpX="741" w:tblpY="137"/>
        <w:tblW w:w="1070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0"/>
        <w:gridCol w:w="380"/>
        <w:gridCol w:w="1200"/>
        <w:gridCol w:w="400"/>
        <w:gridCol w:w="1200"/>
        <w:gridCol w:w="400"/>
        <w:gridCol w:w="1397"/>
        <w:gridCol w:w="423"/>
        <w:gridCol w:w="2432"/>
      </w:tblGrid>
      <w:tr w:rsidR="00DE02E5" w:rsidRPr="00947FF6" w:rsidTr="002D243E">
        <w:trPr>
          <w:trHeight w:val="33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DE02E5" w:rsidRPr="00947FF6" w:rsidRDefault="00DE02E5" w:rsidP="00DE02E5">
            <w:pPr>
              <w:rPr>
                <w:rFonts w:eastAsia="Times New Roman" w:cs="Calibri"/>
                <w:color w:val="000000"/>
                <w:lang w:eastAsia="es-ES"/>
              </w:rPr>
            </w:pPr>
            <w:r w:rsidRPr="00947FF6">
              <w:rPr>
                <w:rFonts w:eastAsia="Times New Roman" w:cs="Calibri"/>
                <w:color w:val="000000"/>
                <w:lang w:eastAsia="es-ES"/>
              </w:rPr>
              <w:t>Tamaño de la Empresa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E5" w:rsidRPr="00947FF6" w:rsidRDefault="00DE02E5" w:rsidP="00DE02E5">
            <w:pPr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947FF6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DE02E5" w:rsidRPr="00947FF6" w:rsidRDefault="00DE02E5" w:rsidP="00DE02E5">
            <w:pPr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947FF6">
              <w:rPr>
                <w:rFonts w:eastAsia="Times New Roman" w:cs="Calibri"/>
                <w:color w:val="000000"/>
                <w:lang w:eastAsia="es-ES"/>
              </w:rPr>
              <w:t>MI Pyme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E5" w:rsidRPr="00947FF6" w:rsidRDefault="00DE02E5" w:rsidP="00DE02E5">
            <w:pPr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947FF6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DE02E5" w:rsidRPr="00947FF6" w:rsidRDefault="00DE02E5" w:rsidP="00DE02E5">
            <w:pPr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947FF6">
              <w:rPr>
                <w:rFonts w:eastAsia="Times New Roman" w:cs="Calibri"/>
                <w:color w:val="000000"/>
                <w:lang w:eastAsia="es-ES"/>
              </w:rPr>
              <w:t>Pyme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E5" w:rsidRPr="00947FF6" w:rsidRDefault="00DE02E5" w:rsidP="00DE02E5">
            <w:pPr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947FF6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DE02E5" w:rsidRPr="00947FF6" w:rsidRDefault="00DE02E5" w:rsidP="00DE02E5">
            <w:pPr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947FF6">
              <w:rPr>
                <w:rFonts w:eastAsia="Times New Roman" w:cs="Calibri"/>
                <w:color w:val="000000"/>
                <w:lang w:eastAsia="es-ES"/>
              </w:rPr>
              <w:t>Mediana</w:t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2E5" w:rsidRPr="00947FF6" w:rsidRDefault="00DE02E5" w:rsidP="00DE02E5">
            <w:pPr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947FF6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DE02E5" w:rsidRPr="00947FF6" w:rsidRDefault="00DE02E5" w:rsidP="00DE02E5">
            <w:pPr>
              <w:jc w:val="center"/>
              <w:rPr>
                <w:rFonts w:eastAsia="Times New Roman" w:cs="Calibri"/>
                <w:color w:val="000000"/>
                <w:lang w:eastAsia="es-ES"/>
              </w:rPr>
            </w:pPr>
            <w:r w:rsidRPr="00947FF6">
              <w:rPr>
                <w:rFonts w:eastAsia="Times New Roman" w:cs="Calibri"/>
                <w:color w:val="000000"/>
                <w:lang w:eastAsia="es-ES"/>
              </w:rPr>
              <w:t>Grande</w:t>
            </w:r>
          </w:p>
        </w:tc>
      </w:tr>
      <w:tr w:rsidR="00DE02E5" w:rsidRPr="00947FF6" w:rsidTr="002D243E">
        <w:trPr>
          <w:trHeight w:val="330"/>
        </w:trPr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DE02E5" w:rsidRPr="00947FF6" w:rsidRDefault="00DE02E5" w:rsidP="00DE02E5">
            <w:pPr>
              <w:rPr>
                <w:rFonts w:eastAsia="Times New Roman" w:cs="Calibri"/>
                <w:color w:val="000000"/>
                <w:lang w:eastAsia="es-ES"/>
              </w:rPr>
            </w:pPr>
            <w:r w:rsidRPr="00947FF6">
              <w:rPr>
                <w:rFonts w:eastAsia="Times New Roman" w:cs="Calibri"/>
                <w:color w:val="000000"/>
                <w:lang w:eastAsia="es-ES"/>
              </w:rPr>
              <w:t>Número de Empleados</w:t>
            </w:r>
          </w:p>
        </w:tc>
        <w:tc>
          <w:tcPr>
            <w:tcW w:w="78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E5" w:rsidRPr="00947FF6" w:rsidRDefault="00DE02E5" w:rsidP="00DE02E5">
            <w:pPr>
              <w:rPr>
                <w:rFonts w:eastAsia="Times New Roman" w:cs="Calibri"/>
                <w:color w:val="000000"/>
                <w:lang w:eastAsia="es-ES"/>
              </w:rPr>
            </w:pPr>
            <w:r w:rsidRPr="00947FF6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</w:tbl>
    <w:tbl>
      <w:tblPr>
        <w:tblW w:w="21336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"/>
        <w:gridCol w:w="25"/>
        <w:gridCol w:w="3845"/>
        <w:gridCol w:w="455"/>
        <w:gridCol w:w="65"/>
        <w:gridCol w:w="537"/>
        <w:gridCol w:w="5304"/>
        <w:gridCol w:w="10629"/>
      </w:tblGrid>
      <w:tr w:rsidR="00DE02E5" w:rsidRPr="00934C1B" w:rsidTr="00D66423">
        <w:trPr>
          <w:gridAfter w:val="1"/>
          <w:wAfter w:w="10629" w:type="dxa"/>
          <w:trHeight w:val="362"/>
        </w:trPr>
        <w:tc>
          <w:tcPr>
            <w:tcW w:w="10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DE02E5" w:rsidRPr="00934C1B" w:rsidRDefault="00DE02E5" w:rsidP="00A119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CE16EE">
              <w:rPr>
                <w:rFonts w:eastAsia="Times New Roman" w:cs="Calibri"/>
                <w:b/>
                <w:bCs/>
                <w:color w:val="FFFFFF"/>
                <w:sz w:val="20"/>
                <w:lang w:eastAsia="es-ES"/>
              </w:rPr>
              <w:t xml:space="preserve">6.-ÁREA GEOGRÁFICA CON LA CUAL DESEA TENER RELACIONES COMERCIALES </w:t>
            </w:r>
          </w:p>
        </w:tc>
      </w:tr>
      <w:tr w:rsidR="00DE02E5" w:rsidRPr="00947FF6" w:rsidTr="002D243E">
        <w:trPr>
          <w:gridAfter w:val="1"/>
          <w:wAfter w:w="10629" w:type="dxa"/>
          <w:trHeight w:val="319"/>
        </w:trPr>
        <w:tc>
          <w:tcPr>
            <w:tcW w:w="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E5" w:rsidRPr="00947FF6" w:rsidRDefault="00DE02E5" w:rsidP="00A119D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947FF6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4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DE02E5" w:rsidRPr="00947FF6" w:rsidRDefault="00DE02E5" w:rsidP="00A119D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947FF6">
              <w:rPr>
                <w:rFonts w:eastAsia="Times New Roman" w:cs="Calibri"/>
                <w:color w:val="000000"/>
                <w:lang w:eastAsia="es-ES"/>
              </w:rPr>
              <w:t>Europa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E5" w:rsidRPr="00947FF6" w:rsidRDefault="00DE02E5" w:rsidP="00A119D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947FF6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5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DE02E5" w:rsidRPr="00947FF6" w:rsidRDefault="00DE02E5" w:rsidP="00A119D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947FF6">
              <w:rPr>
                <w:rFonts w:eastAsia="Times New Roman" w:cs="Calibri"/>
                <w:color w:val="000000"/>
                <w:lang w:eastAsia="es-ES"/>
              </w:rPr>
              <w:t>Asia y Oceanía</w:t>
            </w:r>
          </w:p>
        </w:tc>
      </w:tr>
      <w:tr w:rsidR="00DE02E5" w:rsidRPr="00947FF6" w:rsidTr="002D243E">
        <w:trPr>
          <w:gridAfter w:val="1"/>
          <w:wAfter w:w="10629" w:type="dxa"/>
          <w:trHeight w:val="319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E5" w:rsidRPr="00947FF6" w:rsidRDefault="00DE02E5" w:rsidP="00A119D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947FF6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DE02E5" w:rsidRPr="00947FF6" w:rsidRDefault="00DE02E5" w:rsidP="00A119D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947FF6">
              <w:rPr>
                <w:rFonts w:eastAsia="Times New Roman" w:cs="Calibri"/>
                <w:color w:val="000000"/>
                <w:lang w:eastAsia="es-ES"/>
              </w:rPr>
              <w:t>América del Norte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E5" w:rsidRPr="00947FF6" w:rsidRDefault="00DE02E5" w:rsidP="00A119D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947FF6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DE02E5" w:rsidRPr="00947FF6" w:rsidRDefault="0089257A" w:rsidP="00A119D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Centro A</w:t>
            </w:r>
            <w:r w:rsidR="00DE02E5" w:rsidRPr="00947FF6">
              <w:rPr>
                <w:rFonts w:eastAsia="Times New Roman" w:cs="Calibri"/>
                <w:color w:val="000000"/>
                <w:lang w:eastAsia="es-ES"/>
              </w:rPr>
              <w:t>mérica y el Caribe</w:t>
            </w:r>
          </w:p>
        </w:tc>
      </w:tr>
      <w:tr w:rsidR="00DE02E5" w:rsidRPr="00947FF6" w:rsidTr="002D243E">
        <w:trPr>
          <w:gridAfter w:val="1"/>
          <w:wAfter w:w="10629" w:type="dxa"/>
          <w:trHeight w:val="319"/>
        </w:trPr>
        <w:tc>
          <w:tcPr>
            <w:tcW w:w="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E5" w:rsidRPr="00947FF6" w:rsidRDefault="00DE02E5" w:rsidP="00A119D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947FF6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4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DE02E5" w:rsidRPr="00947FF6" w:rsidRDefault="00DE02E5" w:rsidP="00A119D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947FF6">
              <w:rPr>
                <w:rFonts w:eastAsia="Times New Roman" w:cs="Calibri"/>
                <w:color w:val="000000"/>
                <w:lang w:eastAsia="es-ES"/>
              </w:rPr>
              <w:t>América del Sur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2E5" w:rsidRPr="00947FF6" w:rsidRDefault="00DE02E5" w:rsidP="00A119D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947FF6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5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DE02E5" w:rsidRPr="00947FF6" w:rsidRDefault="00DE02E5" w:rsidP="00A119D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947FF6">
              <w:rPr>
                <w:rFonts w:eastAsia="Times New Roman" w:cs="Calibri"/>
                <w:color w:val="000000"/>
                <w:lang w:eastAsia="es-ES"/>
              </w:rPr>
              <w:t>África y Medio Oriente</w:t>
            </w:r>
          </w:p>
        </w:tc>
      </w:tr>
      <w:tr w:rsidR="00A119D3" w:rsidRPr="00934C1B" w:rsidTr="00D66423">
        <w:trPr>
          <w:gridAfter w:val="1"/>
          <w:wAfter w:w="10629" w:type="dxa"/>
          <w:trHeight w:val="362"/>
        </w:trPr>
        <w:tc>
          <w:tcPr>
            <w:tcW w:w="10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A119D3" w:rsidRPr="00934C1B" w:rsidRDefault="00A119D3" w:rsidP="00A119D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 w:rsidRPr="00CE16EE">
              <w:rPr>
                <w:rFonts w:eastAsia="Times New Roman" w:cs="Calibri"/>
                <w:b/>
                <w:bCs/>
                <w:color w:val="FFFFFF"/>
                <w:sz w:val="20"/>
                <w:lang w:eastAsia="es-ES"/>
              </w:rPr>
              <w:t xml:space="preserve">7.- DESEA PARTICIPAR EN: </w:t>
            </w:r>
          </w:p>
        </w:tc>
      </w:tr>
      <w:tr w:rsidR="00A119D3" w:rsidRPr="005A5996" w:rsidTr="002D243E">
        <w:trPr>
          <w:gridAfter w:val="1"/>
          <w:wAfter w:w="10629" w:type="dxa"/>
          <w:trHeight w:val="33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9D3" w:rsidRPr="005A5996" w:rsidRDefault="00A119D3" w:rsidP="00A119D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5A5996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119D3" w:rsidRPr="005A5996" w:rsidRDefault="00A119D3" w:rsidP="001F32A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5A5996">
              <w:rPr>
                <w:rFonts w:eastAsia="Times New Roman" w:cs="Calibri"/>
                <w:color w:val="000000"/>
                <w:lang w:eastAsia="es-ES"/>
              </w:rPr>
              <w:t xml:space="preserve">Comités y </w:t>
            </w:r>
            <w:r w:rsidR="0089257A">
              <w:rPr>
                <w:rFonts w:eastAsia="Times New Roman" w:cs="Calibri"/>
                <w:color w:val="000000"/>
                <w:lang w:eastAsia="es-ES"/>
              </w:rPr>
              <w:t>g</w:t>
            </w:r>
            <w:r w:rsidR="001F32A3">
              <w:rPr>
                <w:rFonts w:eastAsia="Times New Roman" w:cs="Calibri"/>
                <w:color w:val="000000"/>
                <w:lang w:eastAsia="es-ES"/>
              </w:rPr>
              <w:t xml:space="preserve">rupos de trabajo 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9D3" w:rsidRPr="005A5996" w:rsidRDefault="00A119D3" w:rsidP="00A119D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5A5996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5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119D3" w:rsidRPr="005A5996" w:rsidRDefault="00A119D3" w:rsidP="00A119D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5A5996">
              <w:rPr>
                <w:rFonts w:eastAsia="Times New Roman" w:cs="Calibri"/>
                <w:color w:val="000000"/>
                <w:lang w:eastAsia="es-ES"/>
              </w:rPr>
              <w:t>Mision</w:t>
            </w:r>
            <w:r w:rsidR="00265978">
              <w:rPr>
                <w:rFonts w:eastAsia="Times New Roman" w:cs="Calibri"/>
                <w:color w:val="000000"/>
                <w:lang w:eastAsia="es-ES"/>
              </w:rPr>
              <w:t>es e</w:t>
            </w:r>
            <w:r w:rsidR="0089257A">
              <w:rPr>
                <w:rFonts w:eastAsia="Times New Roman" w:cs="Calibri"/>
                <w:color w:val="000000"/>
                <w:lang w:eastAsia="es-ES"/>
              </w:rPr>
              <w:t>mpresariales/Encuentros de n</w:t>
            </w:r>
            <w:r w:rsidRPr="005A5996">
              <w:rPr>
                <w:rFonts w:eastAsia="Times New Roman" w:cs="Calibri"/>
                <w:color w:val="000000"/>
                <w:lang w:eastAsia="es-ES"/>
              </w:rPr>
              <w:t>egocios</w:t>
            </w:r>
          </w:p>
        </w:tc>
      </w:tr>
      <w:tr w:rsidR="00A119D3" w:rsidRPr="005A5996" w:rsidTr="002D243E">
        <w:trPr>
          <w:gridAfter w:val="1"/>
          <w:wAfter w:w="10629" w:type="dxa"/>
          <w:trHeight w:val="33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9D3" w:rsidRPr="005A5996" w:rsidRDefault="00A119D3" w:rsidP="00A119D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5A5996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119D3" w:rsidRPr="005A5996" w:rsidRDefault="00A119D3" w:rsidP="00A119D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5A5996">
              <w:rPr>
                <w:rFonts w:eastAsia="Times New Roman" w:cs="Calibri"/>
                <w:color w:val="000000"/>
                <w:lang w:eastAsia="es-ES"/>
              </w:rPr>
              <w:t>Eventos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19D3" w:rsidRPr="005A5996" w:rsidRDefault="00A119D3" w:rsidP="00A119D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5A5996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59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119D3" w:rsidRPr="005A5996" w:rsidRDefault="0089257A" w:rsidP="0089257A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>Cursos y d</w:t>
            </w:r>
            <w:r w:rsidR="001F32A3">
              <w:rPr>
                <w:rFonts w:eastAsia="Times New Roman" w:cs="Calibri"/>
                <w:color w:val="000000"/>
                <w:lang w:eastAsia="es-ES"/>
              </w:rPr>
              <w:t xml:space="preserve">iplomados </w:t>
            </w:r>
          </w:p>
        </w:tc>
      </w:tr>
      <w:tr w:rsidR="001F32A3" w:rsidRPr="005A5996" w:rsidTr="002D243E">
        <w:trPr>
          <w:trHeight w:val="331"/>
        </w:trPr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A3" w:rsidRPr="005A5996" w:rsidRDefault="001F32A3" w:rsidP="00A119D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5A5996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3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1F32A3" w:rsidRDefault="001F32A3" w:rsidP="00A119D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>
              <w:rPr>
                <w:rFonts w:eastAsia="Times New Roman" w:cs="Calibri"/>
                <w:color w:val="000000"/>
                <w:lang w:eastAsia="es-ES"/>
              </w:rPr>
              <w:t xml:space="preserve">Otros: </w:t>
            </w:r>
          </w:p>
          <w:p w:rsidR="001F32A3" w:rsidRPr="005A5996" w:rsidRDefault="001F32A3" w:rsidP="00A119D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63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A3" w:rsidRPr="005A5996" w:rsidRDefault="001F32A3" w:rsidP="00A119D3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</w:p>
        </w:tc>
        <w:tc>
          <w:tcPr>
            <w:tcW w:w="10629" w:type="dxa"/>
            <w:vAlign w:val="center"/>
          </w:tcPr>
          <w:p w:rsidR="001F32A3" w:rsidRPr="00934C1B" w:rsidRDefault="001F32A3" w:rsidP="001F3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FFFFFF"/>
                <w:lang w:eastAsia="es-ES"/>
              </w:rPr>
              <w:t>7.- DESEA PARTICIPAR EN:</w:t>
            </w:r>
            <w:r w:rsidRPr="00934C1B">
              <w:rPr>
                <w:rFonts w:eastAsia="Times New Roman" w:cs="Calibri"/>
                <w:b/>
                <w:bCs/>
                <w:color w:val="FFFFFF"/>
                <w:lang w:eastAsia="es-ES"/>
              </w:rPr>
              <w:t xml:space="preserve"> </w:t>
            </w:r>
          </w:p>
        </w:tc>
      </w:tr>
      <w:tr w:rsidR="001F32A3" w:rsidRPr="00934C1B" w:rsidTr="00D66423">
        <w:trPr>
          <w:gridAfter w:val="1"/>
          <w:wAfter w:w="10629" w:type="dxa"/>
          <w:trHeight w:val="362"/>
        </w:trPr>
        <w:tc>
          <w:tcPr>
            <w:tcW w:w="10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1F32A3" w:rsidRPr="00934C1B" w:rsidRDefault="004F21D0" w:rsidP="001F32A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es-ES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0"/>
                <w:lang w:eastAsia="es-ES"/>
              </w:rPr>
              <w:t xml:space="preserve">8.- SERVICIOS PRIORITARIOS </w:t>
            </w:r>
          </w:p>
        </w:tc>
      </w:tr>
    </w:tbl>
    <w:tbl>
      <w:tblPr>
        <w:tblpPr w:leftFromText="141" w:rightFromText="141" w:vertAnchor="text" w:horzAnchor="page" w:tblpX="676" w:tblpY="43"/>
        <w:tblW w:w="1071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1"/>
        <w:gridCol w:w="10106"/>
      </w:tblGrid>
      <w:tr w:rsidR="00D66423" w:rsidRPr="001C75A9" w:rsidTr="00C76651">
        <w:trPr>
          <w:trHeight w:val="401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D66423" w:rsidRPr="001C75A9" w:rsidRDefault="00D66423" w:rsidP="00C76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C75A9">
              <w:rPr>
                <w:rFonts w:ascii="Calibri" w:eastAsia="Times New Roman" w:hAnsi="Calibri" w:cs="Calibri"/>
                <w:color w:val="000000"/>
                <w:lang w:eastAsia="es-ES"/>
              </w:rPr>
              <w:t>1</w:t>
            </w:r>
          </w:p>
        </w:tc>
        <w:tc>
          <w:tcPr>
            <w:tcW w:w="10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23" w:rsidRPr="001C75A9" w:rsidRDefault="00D66423" w:rsidP="00C76651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1C75A9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D66423" w:rsidRPr="001C75A9" w:rsidTr="00C76651">
        <w:trPr>
          <w:trHeight w:val="401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D66423" w:rsidRPr="001C75A9" w:rsidRDefault="00D66423" w:rsidP="00C76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C75A9">
              <w:rPr>
                <w:rFonts w:ascii="Calibri" w:eastAsia="Times New Roman" w:hAnsi="Calibri" w:cs="Calibri"/>
                <w:color w:val="000000"/>
                <w:lang w:eastAsia="es-ES"/>
              </w:rPr>
              <w:t>2</w:t>
            </w:r>
          </w:p>
        </w:tc>
        <w:tc>
          <w:tcPr>
            <w:tcW w:w="10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23" w:rsidRPr="001C75A9" w:rsidRDefault="00D66423" w:rsidP="00C76651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1C75A9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D66423" w:rsidRPr="001C75A9" w:rsidTr="00C76651">
        <w:trPr>
          <w:trHeight w:val="401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D66423" w:rsidRPr="001C75A9" w:rsidRDefault="00D66423" w:rsidP="00C76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C75A9">
              <w:rPr>
                <w:rFonts w:ascii="Calibri" w:eastAsia="Times New Roman" w:hAnsi="Calibri" w:cs="Calibri"/>
                <w:color w:val="000000"/>
                <w:lang w:eastAsia="es-ES"/>
              </w:rPr>
              <w:t>3</w:t>
            </w:r>
          </w:p>
        </w:tc>
        <w:tc>
          <w:tcPr>
            <w:tcW w:w="10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23" w:rsidRPr="001C75A9" w:rsidRDefault="00D66423" w:rsidP="00C76651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1C75A9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  <w:tr w:rsidR="00D66423" w:rsidRPr="001C75A9" w:rsidTr="00C76651">
        <w:trPr>
          <w:trHeight w:val="401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D66423" w:rsidRPr="001C75A9" w:rsidRDefault="00D66423" w:rsidP="00C766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1C75A9">
              <w:rPr>
                <w:rFonts w:ascii="Calibri" w:eastAsia="Times New Roman" w:hAnsi="Calibri" w:cs="Calibri"/>
                <w:color w:val="000000"/>
                <w:lang w:eastAsia="es-ES"/>
              </w:rPr>
              <w:t>4</w:t>
            </w:r>
          </w:p>
        </w:tc>
        <w:tc>
          <w:tcPr>
            <w:tcW w:w="10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423" w:rsidRPr="001C75A9" w:rsidRDefault="00D66423" w:rsidP="00C76651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1C75A9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</w:tr>
    </w:tbl>
    <w:tbl>
      <w:tblPr>
        <w:tblW w:w="106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88"/>
      </w:tblGrid>
      <w:tr w:rsidR="00D66423" w:rsidRPr="001C75A9" w:rsidTr="002D243E">
        <w:trPr>
          <w:trHeight w:val="296"/>
        </w:trPr>
        <w:tc>
          <w:tcPr>
            <w:tcW w:w="10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  <w:noWrap/>
            <w:vAlign w:val="bottom"/>
            <w:hideMark/>
          </w:tcPr>
          <w:p w:rsidR="00D66423" w:rsidRPr="001C75A9" w:rsidRDefault="00D66423" w:rsidP="00D66423">
            <w:pPr>
              <w:jc w:val="center"/>
              <w:rPr>
                <w:rFonts w:eastAsia="Times New Roman" w:cs="Calibri"/>
                <w:b/>
                <w:color w:val="000000"/>
                <w:lang w:eastAsia="es-ES"/>
              </w:rPr>
            </w:pPr>
            <w:r w:rsidRPr="00D66423">
              <w:rPr>
                <w:rFonts w:eastAsia="Times New Roman" w:cs="Calibri"/>
                <w:b/>
                <w:color w:val="FFFFFF" w:themeColor="background1"/>
                <w:sz w:val="20"/>
                <w:lang w:eastAsia="es-ES"/>
              </w:rPr>
              <w:t>9.- RAZÓN DE SU SOLICITUD DE INCORPORACIÓN O PRINCIPAL INTERÉS DE PERTENECER A LA ANIERM, A.C.</w:t>
            </w:r>
          </w:p>
        </w:tc>
      </w:tr>
      <w:tr w:rsidR="00D66423" w:rsidRPr="001C75A9" w:rsidTr="00D66423">
        <w:trPr>
          <w:trHeight w:val="296"/>
        </w:trPr>
        <w:tc>
          <w:tcPr>
            <w:tcW w:w="10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66423" w:rsidRDefault="00D66423" w:rsidP="00DF5F01">
            <w:pPr>
              <w:rPr>
                <w:rFonts w:eastAsia="Times New Roman" w:cs="Calibri"/>
                <w:color w:val="000000"/>
                <w:lang w:eastAsia="es-ES"/>
              </w:rPr>
            </w:pPr>
          </w:p>
          <w:p w:rsidR="00D66423" w:rsidRPr="001C75A9" w:rsidRDefault="00D66423" w:rsidP="00DF5F01">
            <w:pPr>
              <w:rPr>
                <w:rFonts w:eastAsia="Times New Roman" w:cs="Calibri"/>
                <w:color w:val="000000"/>
                <w:lang w:eastAsia="es-ES"/>
              </w:rPr>
            </w:pPr>
          </w:p>
        </w:tc>
      </w:tr>
    </w:tbl>
    <w:p w:rsidR="005C122D" w:rsidRDefault="005C122D"/>
    <w:tbl>
      <w:tblPr>
        <w:tblW w:w="1069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"/>
        <w:gridCol w:w="10107"/>
        <w:gridCol w:w="59"/>
      </w:tblGrid>
      <w:tr w:rsidR="00792C44" w:rsidRPr="00792C44" w:rsidTr="002D243E">
        <w:trPr>
          <w:trHeight w:val="31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C44" w:rsidRPr="00792C44" w:rsidRDefault="00792C44" w:rsidP="00792C4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792C44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0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92C44" w:rsidRPr="00792C44" w:rsidRDefault="00792C44" w:rsidP="00792C4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es-ES"/>
              </w:rPr>
            </w:pPr>
            <w:r w:rsidRPr="00792C44">
              <w:rPr>
                <w:rFonts w:eastAsia="Times New Roman" w:cs="Calibri"/>
                <w:color w:val="000000"/>
                <w:sz w:val="20"/>
                <w:lang w:eastAsia="es-ES"/>
              </w:rPr>
              <w:t>Autoriza a la ANIERM para publicar los datos generales de s</w:t>
            </w:r>
            <w:r w:rsidR="0089257A">
              <w:rPr>
                <w:rFonts w:eastAsia="Times New Roman" w:cs="Calibri"/>
                <w:color w:val="000000"/>
                <w:sz w:val="20"/>
                <w:lang w:eastAsia="es-ES"/>
              </w:rPr>
              <w:t>u empresa en nuestra página web</w:t>
            </w:r>
          </w:p>
        </w:tc>
      </w:tr>
      <w:tr w:rsidR="00792C44" w:rsidRPr="00792C44" w:rsidTr="002D243E">
        <w:trPr>
          <w:trHeight w:val="31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C44" w:rsidRPr="00792C44" w:rsidRDefault="00792C44" w:rsidP="00792C44">
            <w:pPr>
              <w:spacing w:after="0" w:line="240" w:lineRule="auto"/>
              <w:rPr>
                <w:rFonts w:eastAsia="Times New Roman" w:cs="Calibri"/>
                <w:color w:val="000000"/>
                <w:lang w:eastAsia="es-ES"/>
              </w:rPr>
            </w:pPr>
            <w:r w:rsidRPr="00792C44">
              <w:rPr>
                <w:rFonts w:eastAsia="Times New Roman" w:cs="Calibri"/>
                <w:color w:val="000000"/>
                <w:lang w:eastAsia="es-ES"/>
              </w:rPr>
              <w:t> </w:t>
            </w:r>
          </w:p>
        </w:tc>
        <w:tc>
          <w:tcPr>
            <w:tcW w:w="10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792C44" w:rsidRPr="00792C44" w:rsidRDefault="00792C44" w:rsidP="00792C44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lang w:eastAsia="es-ES"/>
              </w:rPr>
            </w:pPr>
            <w:r w:rsidRPr="00792C44">
              <w:rPr>
                <w:rFonts w:eastAsia="Times New Roman" w:cs="Calibri"/>
                <w:color w:val="000000"/>
                <w:sz w:val="20"/>
                <w:lang w:eastAsia="es-ES"/>
              </w:rPr>
              <w:t>Autoriza a la ANIERM para publicar los datos generales de su empr</w:t>
            </w:r>
            <w:r w:rsidR="0089257A">
              <w:rPr>
                <w:rFonts w:eastAsia="Times New Roman" w:cs="Calibri"/>
                <w:color w:val="000000"/>
                <w:sz w:val="20"/>
                <w:lang w:eastAsia="es-ES"/>
              </w:rPr>
              <w:t>esa en nuestro Directorio Anual</w:t>
            </w:r>
          </w:p>
        </w:tc>
      </w:tr>
      <w:tr w:rsidR="00792C44" w:rsidRPr="00792C44" w:rsidTr="000B037F">
        <w:trPr>
          <w:gridAfter w:val="1"/>
          <w:wAfter w:w="59" w:type="dxa"/>
          <w:trHeight w:val="297"/>
        </w:trPr>
        <w:tc>
          <w:tcPr>
            <w:tcW w:w="10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44" w:rsidRPr="00792C44" w:rsidRDefault="00792C44" w:rsidP="00792C4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lang w:eastAsia="es-ES"/>
              </w:rPr>
            </w:pPr>
            <w:r w:rsidRPr="00792C44">
              <w:rPr>
                <w:rFonts w:eastAsia="Times New Roman" w:cs="Calibri"/>
                <w:color w:val="000000"/>
                <w:sz w:val="18"/>
                <w:lang w:eastAsia="es-ES"/>
              </w:rPr>
              <w:t>Si desea consultar nuestro aviso de privacidad siga el siguiente vinculo</w:t>
            </w:r>
          </w:p>
        </w:tc>
      </w:tr>
      <w:tr w:rsidR="00792C44" w:rsidRPr="00792C44" w:rsidTr="000B037F">
        <w:trPr>
          <w:gridAfter w:val="1"/>
          <w:wAfter w:w="59" w:type="dxa"/>
          <w:trHeight w:val="297"/>
        </w:trPr>
        <w:tc>
          <w:tcPr>
            <w:tcW w:w="10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2C44" w:rsidRDefault="00712F93" w:rsidP="00792C44">
            <w:pPr>
              <w:spacing w:after="0" w:line="240" w:lineRule="auto"/>
              <w:jc w:val="center"/>
              <w:rPr>
                <w:rFonts w:eastAsia="Times New Roman" w:cs="Calibri"/>
                <w:color w:val="0070C0"/>
                <w:sz w:val="18"/>
                <w:lang w:eastAsia="es-ES"/>
              </w:rPr>
            </w:pPr>
            <w:hyperlink r:id="rId8" w:history="1">
              <w:r w:rsidRPr="005412E4">
                <w:rPr>
                  <w:rStyle w:val="Hipervnculo"/>
                  <w:rFonts w:eastAsia="Times New Roman" w:cs="Calibri"/>
                  <w:sz w:val="18"/>
                  <w:lang w:eastAsia="es-ES"/>
                </w:rPr>
                <w:t>http://www.anierm.org.mx/documents/AP%20ANIERM.pdf</w:t>
              </w:r>
            </w:hyperlink>
          </w:p>
          <w:p w:rsidR="00712F93" w:rsidRDefault="00712F93" w:rsidP="00792C44">
            <w:pPr>
              <w:spacing w:after="0" w:line="240" w:lineRule="auto"/>
              <w:jc w:val="center"/>
              <w:rPr>
                <w:rFonts w:eastAsia="Times New Roman" w:cs="Calibri"/>
                <w:color w:val="0070C0"/>
                <w:sz w:val="18"/>
                <w:lang w:eastAsia="es-ES"/>
              </w:rPr>
            </w:pPr>
          </w:p>
          <w:p w:rsidR="00712F93" w:rsidRDefault="00712F93" w:rsidP="00792C44">
            <w:pPr>
              <w:spacing w:after="0" w:line="240" w:lineRule="auto"/>
              <w:jc w:val="center"/>
              <w:rPr>
                <w:rFonts w:eastAsia="Times New Roman" w:cs="Calibri"/>
                <w:color w:val="0070C0"/>
                <w:sz w:val="18"/>
                <w:lang w:eastAsia="es-ES"/>
              </w:rPr>
            </w:pPr>
          </w:p>
          <w:p w:rsidR="00712F93" w:rsidRPr="00792C44" w:rsidRDefault="00712F93" w:rsidP="00712F93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lang w:eastAsia="es-ES"/>
              </w:rPr>
            </w:pPr>
          </w:p>
        </w:tc>
      </w:tr>
    </w:tbl>
    <w:p w:rsidR="000B037F" w:rsidRDefault="000B037F"/>
    <w:p w:rsidR="00792C44" w:rsidRDefault="00792C44">
      <w:r>
        <w:t>Solicitante</w:t>
      </w:r>
      <w:r w:rsidR="000B037F">
        <w:t xml:space="preserve"> (</w:t>
      </w:r>
      <w:r w:rsidR="000B037F" w:rsidRPr="000B037F">
        <w:rPr>
          <w:i/>
          <w:sz w:val="20"/>
        </w:rPr>
        <w:t>nombre y firma</w:t>
      </w:r>
      <w:r w:rsidR="000B037F">
        <w:t>)</w:t>
      </w:r>
      <w:r>
        <w:t>:</w:t>
      </w:r>
      <w:r w:rsidR="003D06F7">
        <w:t>___________________________________________________________</w:t>
      </w:r>
    </w:p>
    <w:p w:rsidR="00277F94" w:rsidRDefault="00277F94"/>
    <w:p w:rsidR="00277F94" w:rsidRDefault="00277F94" w:rsidP="00712F93">
      <w:pPr>
        <w:spacing w:after="0"/>
        <w:sectPr w:rsidR="00277F94" w:rsidSect="00CE16EE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2127" w:right="566" w:bottom="1276" w:left="720" w:header="708" w:footer="708" w:gutter="0"/>
          <w:cols w:space="708"/>
          <w:docGrid w:linePitch="360"/>
        </w:sectPr>
      </w:pPr>
    </w:p>
    <w:p w:rsidR="000B037F" w:rsidRDefault="000B037F" w:rsidP="00712F93">
      <w:pPr>
        <w:spacing w:after="0"/>
        <w:sectPr w:rsidR="000B037F" w:rsidSect="00CE16EE">
          <w:type w:val="continuous"/>
          <w:pgSz w:w="11906" w:h="16838"/>
          <w:pgMar w:top="2410" w:right="566" w:bottom="1276" w:left="720" w:header="708" w:footer="708" w:gutter="0"/>
          <w:cols w:num="2" w:space="708"/>
          <w:docGrid w:linePitch="360"/>
        </w:sectPr>
      </w:pPr>
    </w:p>
    <w:p w:rsidR="00A02D88" w:rsidRDefault="00B0704D" w:rsidP="00B0704D">
      <w:pPr>
        <w:pStyle w:val="Prrafodelista"/>
        <w:spacing w:after="0"/>
        <w:rPr>
          <w:i/>
          <w:sz w:val="18"/>
        </w:rPr>
      </w:pPr>
      <w:r>
        <w:rPr>
          <w:i/>
          <w:sz w:val="18"/>
        </w:rPr>
        <w:t xml:space="preserve">IMPORTANTE: </w:t>
      </w:r>
      <w:r w:rsidR="000B037F" w:rsidRPr="000B037F">
        <w:rPr>
          <w:i/>
          <w:sz w:val="18"/>
        </w:rPr>
        <w:t>El pago de la membresía anual no es reembolsable bajo ninguna circunstancia.</w:t>
      </w:r>
    </w:p>
    <w:p w:rsidR="00A02D88" w:rsidRPr="00A02D88" w:rsidRDefault="00A02D88" w:rsidP="00A02D88">
      <w:pPr>
        <w:tabs>
          <w:tab w:val="left" w:pos="809"/>
        </w:tabs>
        <w:rPr>
          <w:i/>
          <w:sz w:val="18"/>
        </w:rPr>
      </w:pPr>
      <w:r>
        <w:rPr>
          <w:i/>
          <w:sz w:val="18"/>
        </w:rPr>
        <w:br w:type="page"/>
      </w:r>
      <w:r w:rsidRPr="000D69E9">
        <w:rPr>
          <w:noProof/>
          <w:color w:val="000000" w:themeColor="text1"/>
          <w:lang w:val="es-MX" w:eastAsia="es-MX"/>
        </w:rPr>
        <w:lastRenderedPageBreak/>
        <w:drawing>
          <wp:anchor distT="0" distB="0" distL="114300" distR="114300" simplePos="0" relativeHeight="251671040" behindDoc="1" locked="0" layoutInCell="1" allowOverlap="1" wp14:anchorId="36581096" wp14:editId="6B8122FB">
            <wp:simplePos x="0" y="0"/>
            <wp:positionH relativeFrom="page">
              <wp:posOffset>-15240</wp:posOffset>
            </wp:positionH>
            <wp:positionV relativeFrom="paragraph">
              <wp:posOffset>-1530985</wp:posOffset>
            </wp:positionV>
            <wp:extent cx="7562215" cy="10668000"/>
            <wp:effectExtent l="0" t="0" r="635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ra-socio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sz w:val="18"/>
        </w:rPr>
        <w:tab/>
      </w:r>
    </w:p>
    <w:tbl>
      <w:tblPr>
        <w:tblpPr w:leftFromText="141" w:rightFromText="141" w:vertAnchor="page" w:horzAnchor="margin" w:tblpY="2127"/>
        <w:tblW w:w="10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2268"/>
        <w:gridCol w:w="851"/>
        <w:gridCol w:w="1701"/>
        <w:gridCol w:w="709"/>
        <w:gridCol w:w="141"/>
        <w:gridCol w:w="483"/>
        <w:gridCol w:w="836"/>
        <w:gridCol w:w="99"/>
        <w:gridCol w:w="486"/>
      </w:tblGrid>
      <w:tr w:rsidR="00A02D88" w:rsidRPr="00A02D88" w:rsidTr="004A0C26">
        <w:trPr>
          <w:trHeight w:val="392"/>
        </w:trPr>
        <w:tc>
          <w:tcPr>
            <w:tcW w:w="1047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A02D88" w:rsidRPr="00A02D88" w:rsidRDefault="00A02D88" w:rsidP="00A02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MX"/>
              </w:rPr>
            </w:pPr>
            <w:r w:rsidRPr="00A02D8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32"/>
                <w:szCs w:val="32"/>
                <w:lang w:val="es-MX" w:eastAsia="es-MX"/>
              </w:rPr>
              <w:t>DATOS PARA FACTURACIÓN</w:t>
            </w:r>
            <w:r w:rsidR="0089257A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32"/>
                <w:szCs w:val="32"/>
                <w:lang w:val="es-MX" w:eastAsia="es-MX"/>
              </w:rPr>
              <w:t xml:space="preserve"> (OBLIGATORIO)</w:t>
            </w:r>
          </w:p>
        </w:tc>
      </w:tr>
      <w:tr w:rsidR="00A02D88" w:rsidRPr="00A02D88" w:rsidTr="004A0C26">
        <w:trPr>
          <w:trHeight w:val="451"/>
        </w:trPr>
        <w:tc>
          <w:tcPr>
            <w:tcW w:w="1047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02D88" w:rsidRPr="00A02D88" w:rsidRDefault="00A02D88" w:rsidP="00A02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MX"/>
              </w:rPr>
            </w:pPr>
          </w:p>
        </w:tc>
      </w:tr>
      <w:tr w:rsidR="00A02D88" w:rsidRPr="00A02D88" w:rsidTr="004A0C26">
        <w:trPr>
          <w:trHeight w:val="278"/>
        </w:trPr>
        <w:tc>
          <w:tcPr>
            <w:tcW w:w="104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02D88" w:rsidRPr="00A02D88" w:rsidRDefault="00A02D88" w:rsidP="004A0C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  <w:tr w:rsidR="004A0C26" w:rsidRPr="00A02D88" w:rsidTr="004A0C26">
        <w:trPr>
          <w:trHeight w:val="278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02D88" w:rsidRPr="00A02D88" w:rsidRDefault="00A02D88" w:rsidP="00A02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A02D88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NOMBRE O RAZÓN SOCIAL</w:t>
            </w:r>
          </w:p>
        </w:tc>
        <w:tc>
          <w:tcPr>
            <w:tcW w:w="75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88" w:rsidRPr="00A02D88" w:rsidRDefault="00A02D88" w:rsidP="00A02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A02D88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4A0C26" w:rsidRPr="00A02D88" w:rsidTr="004A0C26">
        <w:trPr>
          <w:trHeight w:val="278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02D88" w:rsidRPr="00A02D88" w:rsidRDefault="00A02D88" w:rsidP="00A02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A02D88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RFC</w:t>
            </w:r>
          </w:p>
        </w:tc>
        <w:tc>
          <w:tcPr>
            <w:tcW w:w="75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88" w:rsidRPr="00A02D88" w:rsidRDefault="00A02D88" w:rsidP="00A02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A02D88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4A0C26" w:rsidRPr="00A02D88" w:rsidTr="004A0C26">
        <w:trPr>
          <w:trHeight w:val="278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02D88" w:rsidRPr="00A02D88" w:rsidRDefault="00A02D88" w:rsidP="00A02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A02D88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DOMICILIO FISCAL</w:t>
            </w:r>
          </w:p>
        </w:tc>
        <w:tc>
          <w:tcPr>
            <w:tcW w:w="75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88" w:rsidRPr="00A02D88" w:rsidRDefault="00A02D88" w:rsidP="00A02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A02D88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A02D88" w:rsidRPr="00A02D88" w:rsidTr="004A0C26">
        <w:trPr>
          <w:trHeight w:val="278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02D88" w:rsidRPr="00A02D88" w:rsidRDefault="00A02D88" w:rsidP="00A02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A02D88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02D88" w:rsidRPr="00A02D88" w:rsidRDefault="00A02D88" w:rsidP="00A02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A02D88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CALLE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02D88" w:rsidRPr="00A02D88" w:rsidRDefault="00A02D88" w:rsidP="00A02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A02D88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NÚMERO</w:t>
            </w:r>
          </w:p>
        </w:tc>
        <w:tc>
          <w:tcPr>
            <w:tcW w:w="2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02D88" w:rsidRPr="00A02D88" w:rsidRDefault="00A02D88" w:rsidP="00A02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A02D88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COLONIA</w:t>
            </w:r>
          </w:p>
        </w:tc>
      </w:tr>
      <w:tr w:rsidR="004A0C26" w:rsidRPr="00A02D88" w:rsidTr="004A0C26">
        <w:trPr>
          <w:trHeight w:val="278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02D88" w:rsidRPr="00A02D88" w:rsidRDefault="00A02D88" w:rsidP="00A02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A02D88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DELEGACIÓN/MUNICIPIO</w:t>
            </w:r>
          </w:p>
        </w:tc>
        <w:tc>
          <w:tcPr>
            <w:tcW w:w="75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88" w:rsidRPr="00A02D88" w:rsidRDefault="00A02D88" w:rsidP="00A02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A02D88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A02D88" w:rsidRPr="00A02D88" w:rsidTr="004A0C26">
        <w:trPr>
          <w:trHeight w:val="278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02D88" w:rsidRPr="00A02D88" w:rsidRDefault="00A02D88" w:rsidP="00A02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A02D88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ESTADO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88" w:rsidRPr="00A02D88" w:rsidRDefault="00A02D88" w:rsidP="00A02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A02D88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02D88" w:rsidRPr="00A02D88" w:rsidRDefault="00A02D88" w:rsidP="00A02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A02D88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C.P</w:t>
            </w:r>
          </w:p>
        </w:tc>
        <w:tc>
          <w:tcPr>
            <w:tcW w:w="20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88" w:rsidRPr="00A02D88" w:rsidRDefault="00A02D88" w:rsidP="00A02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A02D88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4A0C26" w:rsidRPr="00A02D88" w:rsidTr="004A0C26">
        <w:trPr>
          <w:trHeight w:val="278"/>
        </w:trPr>
        <w:tc>
          <w:tcPr>
            <w:tcW w:w="6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02D88" w:rsidRPr="00A02D88" w:rsidRDefault="00A02D88" w:rsidP="00A02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A02D88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CORREO ELECTRÓNICO AL CUAL ENVIAR LA FACTURA</w:t>
            </w:r>
          </w:p>
        </w:tc>
        <w:tc>
          <w:tcPr>
            <w:tcW w:w="44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88" w:rsidRPr="00A02D88" w:rsidRDefault="00A02D88" w:rsidP="00A02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A02D88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A02D88" w:rsidRPr="00A02D88" w:rsidTr="004A0C26">
        <w:trPr>
          <w:trHeight w:val="278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02D88" w:rsidRPr="00A02D88" w:rsidRDefault="00A02D88" w:rsidP="00A02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A02D88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MÉTODO DE PAGO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02D88" w:rsidRPr="00A02D88" w:rsidRDefault="00A02D88" w:rsidP="00A02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A02D88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UNA SOLA EXHIBICIÓN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88" w:rsidRPr="00A02D88" w:rsidRDefault="00A02D88" w:rsidP="00A02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A02D88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02D88" w:rsidRPr="00A02D88" w:rsidRDefault="00A02D88" w:rsidP="00A02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A02D88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DIFERIDO 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88" w:rsidRPr="00A02D88" w:rsidRDefault="00A02D88" w:rsidP="00A02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A02D88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4A0C26" w:rsidRPr="00A02D88" w:rsidTr="004A0C26">
        <w:trPr>
          <w:trHeight w:val="278"/>
        </w:trPr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02D88" w:rsidRPr="00A02D88" w:rsidRDefault="00A02D88" w:rsidP="00A02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A02D88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FORMA DE PAGO</w:t>
            </w:r>
          </w:p>
        </w:tc>
        <w:tc>
          <w:tcPr>
            <w:tcW w:w="53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88" w:rsidRPr="00A02D88" w:rsidRDefault="00A02D88" w:rsidP="00A02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A02D88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A02D88" w:rsidRPr="00A02D88" w:rsidTr="004A0C26">
        <w:trPr>
          <w:trHeight w:val="278"/>
        </w:trPr>
        <w:tc>
          <w:tcPr>
            <w:tcW w:w="7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  <w:hideMark/>
          </w:tcPr>
          <w:p w:rsidR="00A02D88" w:rsidRPr="00A02D88" w:rsidRDefault="00A02D88" w:rsidP="00A02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A02D88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¿REQUIERES FACTURA PARA SOLICITAR PAGO?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02D88" w:rsidRPr="00A02D88" w:rsidRDefault="00A02D88" w:rsidP="00A02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A02D88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SI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D88" w:rsidRPr="00A02D88" w:rsidRDefault="00A02D88" w:rsidP="00A02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A02D88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02D88" w:rsidRPr="00A02D88" w:rsidRDefault="00A02D88" w:rsidP="00A02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A02D88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NO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2D88" w:rsidRPr="00A02D88" w:rsidRDefault="00A02D88" w:rsidP="00A02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A02D88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  <w:tr w:rsidR="00A02D88" w:rsidRPr="00A02D88" w:rsidTr="004A0C26">
        <w:trPr>
          <w:trHeight w:val="278"/>
        </w:trPr>
        <w:tc>
          <w:tcPr>
            <w:tcW w:w="1047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  <w:hideMark/>
          </w:tcPr>
          <w:p w:rsidR="00A02D88" w:rsidRPr="00A02D88" w:rsidRDefault="00A02D88" w:rsidP="00A02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A02D88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NOTA: ASÍ MISMO LA ANIERM</w:t>
            </w:r>
            <w:r w:rsidR="0089257A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LE INFORMA QUE BAJO NINGUNA CI</w:t>
            </w:r>
            <w:r w:rsidR="00712F93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RCUNSTANCIA HABRÁ</w:t>
            </w:r>
            <w:r w:rsidR="0089257A" w:rsidRPr="00A02D88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 xml:space="preserve"> REEMBOLSO.</w:t>
            </w:r>
          </w:p>
        </w:tc>
      </w:tr>
      <w:tr w:rsidR="00A02D88" w:rsidRPr="00A02D88" w:rsidTr="004A0C26">
        <w:trPr>
          <w:trHeight w:val="451"/>
        </w:trPr>
        <w:tc>
          <w:tcPr>
            <w:tcW w:w="1047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02D88" w:rsidRPr="00A02D88" w:rsidRDefault="00A02D88" w:rsidP="00A02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</w:p>
        </w:tc>
      </w:tr>
      <w:tr w:rsidR="00A02D88" w:rsidRPr="00A02D88" w:rsidTr="004A0C26">
        <w:trPr>
          <w:trHeight w:val="392"/>
        </w:trPr>
        <w:tc>
          <w:tcPr>
            <w:tcW w:w="1047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:rsidR="00A02D88" w:rsidRPr="00A02D88" w:rsidRDefault="00A02D88" w:rsidP="00A02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MX"/>
              </w:rPr>
            </w:pPr>
            <w:r w:rsidRPr="00A02D8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32"/>
                <w:szCs w:val="32"/>
                <w:lang w:val="es-MX" w:eastAsia="es-MX"/>
              </w:rPr>
              <w:t>DATOS DE DESPÓSITO</w:t>
            </w:r>
          </w:p>
        </w:tc>
      </w:tr>
      <w:tr w:rsidR="00A02D88" w:rsidRPr="00A02D88" w:rsidTr="004A0C26">
        <w:trPr>
          <w:trHeight w:val="451"/>
        </w:trPr>
        <w:tc>
          <w:tcPr>
            <w:tcW w:w="1047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A02D88" w:rsidRPr="00A02D88" w:rsidRDefault="00A02D88" w:rsidP="00A02D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s-MX" w:eastAsia="es-MX"/>
              </w:rPr>
            </w:pPr>
          </w:p>
        </w:tc>
      </w:tr>
      <w:tr w:rsidR="00A02D88" w:rsidRPr="00A02D88" w:rsidTr="004A0C26">
        <w:trPr>
          <w:trHeight w:val="278"/>
        </w:trPr>
        <w:tc>
          <w:tcPr>
            <w:tcW w:w="10479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02D88" w:rsidRPr="00A02D88" w:rsidRDefault="00A02D88" w:rsidP="00A02D88">
            <w:pPr>
              <w:spacing w:after="0" w:line="240" w:lineRule="auto"/>
              <w:jc w:val="center"/>
              <w:rPr>
                <w:rFonts w:ascii="Calirbri" w:eastAsia="Times New Roman" w:hAnsi="Calirbri" w:cs="Times New Roman"/>
                <w:color w:val="000000"/>
                <w:lang w:val="es-MX" w:eastAsia="es-MX"/>
              </w:rPr>
            </w:pPr>
            <w:r w:rsidRPr="00A02D88">
              <w:rPr>
                <w:rFonts w:ascii="Calirbri" w:eastAsia="Times New Roman" w:hAnsi="Calirbri" w:cs="Times New Roman"/>
                <w:color w:val="000000"/>
                <w:lang w:val="es-MX" w:eastAsia="es-MX"/>
              </w:rPr>
              <w:t>CI   BANCO        CTA:  2669188      CLAVE:   143180000026691885</w:t>
            </w:r>
          </w:p>
        </w:tc>
      </w:tr>
      <w:tr w:rsidR="00A02D88" w:rsidRPr="00A02D88" w:rsidTr="004A0C26">
        <w:trPr>
          <w:trHeight w:val="451"/>
        </w:trPr>
        <w:tc>
          <w:tcPr>
            <w:tcW w:w="10479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A02D88" w:rsidRPr="00A02D88" w:rsidRDefault="00A02D88" w:rsidP="00A02D88">
            <w:pPr>
              <w:spacing w:after="0" w:line="240" w:lineRule="auto"/>
              <w:rPr>
                <w:rFonts w:ascii="Calirbri" w:eastAsia="Times New Roman" w:hAnsi="Calirbri" w:cs="Times New Roman"/>
                <w:color w:val="000000"/>
                <w:lang w:val="es-MX" w:eastAsia="es-MX"/>
              </w:rPr>
            </w:pPr>
          </w:p>
        </w:tc>
      </w:tr>
      <w:tr w:rsidR="00A02D88" w:rsidRPr="00A02D88" w:rsidTr="004A0C26">
        <w:trPr>
          <w:trHeight w:val="278"/>
        </w:trPr>
        <w:tc>
          <w:tcPr>
            <w:tcW w:w="104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center"/>
            <w:hideMark/>
          </w:tcPr>
          <w:p w:rsidR="00A02D88" w:rsidRPr="00A02D88" w:rsidRDefault="00A02D88" w:rsidP="00A02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s-MX" w:eastAsia="es-MX"/>
              </w:rPr>
            </w:pPr>
            <w:r w:rsidRPr="00A02D88">
              <w:rPr>
                <w:rFonts w:ascii="Calibri" w:eastAsia="Times New Roman" w:hAnsi="Calibri" w:cs="Times New Roman"/>
                <w:color w:val="000000"/>
                <w:lang w:val="es-MX" w:eastAsia="es-MX"/>
              </w:rPr>
              <w:t> </w:t>
            </w:r>
          </w:p>
        </w:tc>
      </w:tr>
    </w:tbl>
    <w:p w:rsidR="000B037F" w:rsidRPr="00A02D88" w:rsidRDefault="000B037F" w:rsidP="00A02D88">
      <w:pPr>
        <w:tabs>
          <w:tab w:val="left" w:pos="809"/>
        </w:tabs>
        <w:rPr>
          <w:i/>
          <w:sz w:val="18"/>
        </w:rPr>
      </w:pPr>
    </w:p>
    <w:sectPr w:rsidR="000B037F" w:rsidRPr="00A02D88" w:rsidSect="00CE16EE">
      <w:type w:val="continuous"/>
      <w:pgSz w:w="11906" w:h="16838"/>
      <w:pgMar w:top="2410" w:right="566" w:bottom="1276" w:left="720" w:header="708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8E9" w:rsidRDefault="001148E9" w:rsidP="00B0704D">
      <w:pPr>
        <w:spacing w:after="0" w:line="240" w:lineRule="auto"/>
      </w:pPr>
      <w:r>
        <w:separator/>
      </w:r>
    </w:p>
  </w:endnote>
  <w:endnote w:type="continuationSeparator" w:id="0">
    <w:p w:rsidR="001148E9" w:rsidRDefault="001148E9" w:rsidP="00B0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rbr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6EE" w:rsidRPr="00B0704D" w:rsidRDefault="00CE16EE" w:rsidP="00B0704D">
    <w:pPr>
      <w:pStyle w:val="Piedepgina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6EE" w:rsidRPr="00B0704D" w:rsidRDefault="00CE16EE" w:rsidP="00B0704D">
    <w:pPr>
      <w:pStyle w:val="Piedepgina"/>
      <w:jc w:val="center"/>
      <w:rPr>
        <w:sz w:val="18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8E9" w:rsidRDefault="001148E9" w:rsidP="00B0704D">
      <w:pPr>
        <w:spacing w:after="0" w:line="240" w:lineRule="auto"/>
      </w:pPr>
      <w:r>
        <w:separator/>
      </w:r>
    </w:p>
  </w:footnote>
  <w:footnote w:type="continuationSeparator" w:id="0">
    <w:p w:rsidR="001148E9" w:rsidRDefault="001148E9" w:rsidP="00B07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6EE" w:rsidRPr="00B0704D" w:rsidRDefault="00CE16EE" w:rsidP="00B0704D">
    <w:pPr>
      <w:pStyle w:val="Encabezad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D84B35"/>
    <w:multiLevelType w:val="hybridMultilevel"/>
    <w:tmpl w:val="D3144D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C4"/>
    <w:rsid w:val="00036D06"/>
    <w:rsid w:val="000B037F"/>
    <w:rsid w:val="000D69E9"/>
    <w:rsid w:val="000F61F5"/>
    <w:rsid w:val="001148E9"/>
    <w:rsid w:val="00125372"/>
    <w:rsid w:val="001C75A9"/>
    <w:rsid w:val="001D7068"/>
    <w:rsid w:val="001F32A3"/>
    <w:rsid w:val="00265978"/>
    <w:rsid w:val="00277F94"/>
    <w:rsid w:val="002A597E"/>
    <w:rsid w:val="002D243E"/>
    <w:rsid w:val="003745C0"/>
    <w:rsid w:val="0038690C"/>
    <w:rsid w:val="003D06F7"/>
    <w:rsid w:val="00456B75"/>
    <w:rsid w:val="004A0C26"/>
    <w:rsid w:val="004F21D0"/>
    <w:rsid w:val="005356F9"/>
    <w:rsid w:val="005A5996"/>
    <w:rsid w:val="005C122D"/>
    <w:rsid w:val="005C7F4E"/>
    <w:rsid w:val="005E6CE1"/>
    <w:rsid w:val="006D252E"/>
    <w:rsid w:val="00712F93"/>
    <w:rsid w:val="007569B1"/>
    <w:rsid w:val="00792C44"/>
    <w:rsid w:val="007D5226"/>
    <w:rsid w:val="00801C22"/>
    <w:rsid w:val="0085010E"/>
    <w:rsid w:val="008815D4"/>
    <w:rsid w:val="0089257A"/>
    <w:rsid w:val="00907608"/>
    <w:rsid w:val="00934C1B"/>
    <w:rsid w:val="00947FF6"/>
    <w:rsid w:val="0096548D"/>
    <w:rsid w:val="009C1DDF"/>
    <w:rsid w:val="00A02D88"/>
    <w:rsid w:val="00A119D3"/>
    <w:rsid w:val="00A5423F"/>
    <w:rsid w:val="00B0014E"/>
    <w:rsid w:val="00B0704D"/>
    <w:rsid w:val="00B7748D"/>
    <w:rsid w:val="00C76651"/>
    <w:rsid w:val="00CE16EE"/>
    <w:rsid w:val="00CE2998"/>
    <w:rsid w:val="00D30F85"/>
    <w:rsid w:val="00D66423"/>
    <w:rsid w:val="00DE02E5"/>
    <w:rsid w:val="00DF5F01"/>
    <w:rsid w:val="00F23EC4"/>
    <w:rsid w:val="00F552EF"/>
    <w:rsid w:val="00FD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AD4A666-3D98-44DC-B601-9FD28A4D5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037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07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704D"/>
  </w:style>
  <w:style w:type="paragraph" w:styleId="Piedepgina">
    <w:name w:val="footer"/>
    <w:basedOn w:val="Normal"/>
    <w:link w:val="PiedepginaCar"/>
    <w:uiPriority w:val="99"/>
    <w:unhideWhenUsed/>
    <w:rsid w:val="00B070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04D"/>
  </w:style>
  <w:style w:type="character" w:styleId="Hipervnculo">
    <w:name w:val="Hyperlink"/>
    <w:basedOn w:val="Fuentedeprrafopredeter"/>
    <w:uiPriority w:val="99"/>
    <w:unhideWhenUsed/>
    <w:rsid w:val="00B0704D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522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5226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6D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erm.org.mx/documents/AP%20ANIERM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401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R.I.</dc:creator>
  <cp:lastModifiedBy>MISAEL</cp:lastModifiedBy>
  <cp:revision>3</cp:revision>
  <cp:lastPrinted>2019-08-27T21:18:00Z</cp:lastPrinted>
  <dcterms:created xsi:type="dcterms:W3CDTF">2020-12-15T16:10:00Z</dcterms:created>
  <dcterms:modified xsi:type="dcterms:W3CDTF">2020-12-15T16:24:00Z</dcterms:modified>
</cp:coreProperties>
</file>